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F3C" w14:textId="77777777" w:rsidR="00992708" w:rsidRDefault="00992708" w:rsidP="00992708">
      <w:r>
        <w:t>Γνωριμία με το MICROSOFT WORD 2021</w:t>
      </w:r>
    </w:p>
    <w:p w14:paraId="3B1BDB59" w14:textId="11ED102C" w:rsidR="00992708" w:rsidRDefault="00992708" w:rsidP="00992708">
      <w:r>
        <w:t>Το Word 2021 είναι λογισμικό επεξεργασίας κειμένου. Εκδόθηκε στις5/ /2021 μαζί με τα Windows 11. Αποτελεί συνέχεια της προηγούμενης έκδοσης Word 2019 και ανήκει στην οικογένεια προγραμμάτων του Microsoft Office 2021.</w:t>
      </w:r>
    </w:p>
    <w:p w14:paraId="55A6107E" w14:textId="3C84E34A" w:rsidR="00992708" w:rsidRDefault="00992708" w:rsidP="00992708">
      <w:r>
        <w:t>Υπάρχουν τρείς εκδόσεις του Office 2021, η έκδοση Office 2021 που αφορά προσωπική χρήση, οικογένειες και φοιτητές, η έκδοση Office LTSC 2021 που αφορά επιχειρήσεις και οργανισμούς και η Microsoft Office 365 που απαιτεί συνδρομή, για την πρόσβαση στις υπηρεσίες του Office 2021. Προσφέρει αμέτρητες δυνατότητες δημιουργίας, επεξεργασίας, αποθήκευσης, εκτύπωσης και διαμοιρασμού αρχείων κειμένου που προορίζονται για πολλαπλές χρήσεις. Δημιουργείστε από ένα βιβλίο,</w:t>
      </w:r>
      <w:r w:rsidR="00C6057B">
        <w:t xml:space="preserve"> </w:t>
      </w:r>
      <w:r>
        <w:t xml:space="preserve">μέχρι επιστολές, φακέλους, ετικέτες, προσκλήσεις, </w:t>
      </w:r>
      <w:proofErr w:type="spellStart"/>
      <w:r>
        <w:t>φειγ</w:t>
      </w:r>
      <w:proofErr w:type="spellEnd"/>
      <w:r>
        <w:t xml:space="preserve"> βολάν, γραφικά,</w:t>
      </w:r>
      <w:r w:rsidR="00467652">
        <w:t xml:space="preserve"> </w:t>
      </w:r>
      <w:r>
        <w:t>ενημερωτικ</w:t>
      </w:r>
      <w:r w:rsidR="00467652">
        <w:t>ά</w:t>
      </w:r>
      <w:r>
        <w:t xml:space="preserve"> πίνακες και άλλα.</w:t>
      </w:r>
    </w:p>
    <w:p w14:paraId="5134D369" w14:textId="00777099" w:rsidR="00992708" w:rsidRDefault="00992708" w:rsidP="00992708">
      <w:r>
        <w:t>Παρέχει ένα πλήθος νέων δυνατοτήτων σε σχέση με τις και προηγούμενες</w:t>
      </w:r>
      <w:r w:rsidR="00467652">
        <w:t xml:space="preserve"> </w:t>
      </w:r>
      <w:r>
        <w:t>εκδόσεις όπως,</w:t>
      </w:r>
      <w:r w:rsidR="00467652">
        <w:t xml:space="preserve"> </w:t>
      </w:r>
      <w:r>
        <w:t>ονομάζεται σύνταξη από κοινού. Μπορείτε να δείτε ποιος άλλος εργάζεται</w:t>
      </w:r>
      <w:r w:rsidR="00467652">
        <w:t xml:space="preserve"> </w:t>
      </w:r>
      <w:r>
        <w:t xml:space="preserve">μαζί σας. Το έγγραφο πρέπει να είναι αποθηκευμένο στον </w:t>
      </w:r>
      <w:proofErr w:type="spellStart"/>
      <w:r>
        <w:t>online</w:t>
      </w:r>
      <w:proofErr w:type="spellEnd"/>
      <w:r>
        <w:t xml:space="preserve"> χώρο</w:t>
      </w:r>
      <w:r w:rsidR="00467652">
        <w:t xml:space="preserve"> </w:t>
      </w:r>
      <w:r>
        <w:t>αποθήκευσης OneDrive της Microsoft, ώστε να μπορούν όλοι οι</w:t>
      </w:r>
      <w:r w:rsidR="00467652">
        <w:t xml:space="preserve"> </w:t>
      </w:r>
      <w:r>
        <w:t>6</w:t>
      </w:r>
      <w:r w:rsidR="00467652">
        <w:t xml:space="preserve"> </w:t>
      </w:r>
      <w:r>
        <w:t>συνεργάτες να έχουν πρόσβαση στην από κοινού σύνταξη. Μπορείτε να</w:t>
      </w:r>
      <w:r w:rsidR="00467652">
        <w:t xml:space="preserve"> </w:t>
      </w:r>
      <w:r>
        <w:t>επεξεργάζεστε το αρχείο και εκτός σύνδεσης, στην περίπτωση όμως αυτή</w:t>
      </w:r>
      <w:r w:rsidR="00467652" w:rsidRPr="00467652">
        <w:t xml:space="preserve"> </w:t>
      </w:r>
      <w:r w:rsidR="00467652">
        <w:t>Όταν όλοι οι χρήστες εργάζονται  στο ίδιο έγγραφο, αυτό ο</w:t>
      </w:r>
      <w:r>
        <w:t xml:space="preserve">ι συνεργάτες θα ενημερωθούν για τις αλλαγές και θα μπορούν να </w:t>
      </w:r>
      <w:r w:rsidR="00467652">
        <w:t xml:space="preserve">τις </w:t>
      </w:r>
      <w:r>
        <w:t>δουν, μόλις συνδεθείτε στο διαδίκτυο.</w:t>
      </w:r>
    </w:p>
    <w:p w14:paraId="187E1171" w14:textId="77777777" w:rsidR="00467652" w:rsidRDefault="00992708" w:rsidP="00992708">
      <w:r>
        <w:t>• Αυτόματη αποθήκευση – Μπορείτε να αποθηκεύσετε το έγγραφο σας στο</w:t>
      </w:r>
      <w:r w:rsidR="00467652">
        <w:t xml:space="preserve"> </w:t>
      </w:r>
      <w:r>
        <w:t>OneDrive της Microsoft και να ενεργοποιήσετε την αυτόματη</w:t>
      </w:r>
      <w:r w:rsidR="00467652">
        <w:t xml:space="preserve"> </w:t>
      </w:r>
      <w:r>
        <w:t>αποθήκευση. Με τον τρόπο αυτό οι αλλαγές που κάνετε στο έγγραφο,</w:t>
      </w:r>
      <w:r w:rsidR="00467652">
        <w:t xml:space="preserve"> </w:t>
      </w:r>
      <w:r>
        <w:t>αποθηκεύονται άμεσα ενώ έχετε πρόσβαση στο έγγραφό σας από</w:t>
      </w:r>
      <w:r w:rsidR="00467652">
        <w:t xml:space="preserve"> </w:t>
      </w:r>
      <w:r>
        <w:t>οπουδήποτε, οποιαδήποτε στιγμή.</w:t>
      </w:r>
    </w:p>
    <w:p w14:paraId="576B4AA7" w14:textId="285413B6" w:rsidR="00992708" w:rsidRDefault="00992708" w:rsidP="00992708">
      <w:r>
        <w:t>• Μορφή ODF – Το Word 2021 υποστηρίζει τη μορφή εγγράφου</w:t>
      </w:r>
      <w:r w:rsidR="009203A7">
        <w:t xml:space="preserve"> </w:t>
      </w:r>
      <w:proofErr w:type="spellStart"/>
      <w:r>
        <w:t>Open</w:t>
      </w:r>
      <w:proofErr w:type="spellEnd"/>
      <w:r w:rsidR="00C6057B">
        <w:t xml:space="preserve"> </w:t>
      </w:r>
      <w:proofErr w:type="spellStart"/>
      <w:r>
        <w:t>Document</w:t>
      </w:r>
      <w:proofErr w:type="spellEnd"/>
      <w:r>
        <w:t xml:space="preserve"> ODF 1.3. Μπορεί δηλαδή να χειριστεί έγγραφα που έχουν</w:t>
      </w:r>
      <w:r w:rsidR="009203A7">
        <w:t xml:space="preserve"> </w:t>
      </w:r>
      <w:r>
        <w:t>δημιουργηθεί με κάποιο πρόγραμμα ανοιχτού κώδικα όπως το</w:t>
      </w:r>
      <w:r w:rsidR="009203A7">
        <w:t xml:space="preserve"> </w:t>
      </w:r>
      <w:proofErr w:type="spellStart"/>
      <w:r>
        <w:t>Open</w:t>
      </w:r>
      <w:proofErr w:type="spellEnd"/>
      <w:r w:rsidR="00C6057B">
        <w:t xml:space="preserve"> </w:t>
      </w:r>
      <w:r>
        <w:t>Office.</w:t>
      </w:r>
    </w:p>
    <w:p w14:paraId="17D90B34" w14:textId="0908F397" w:rsidR="00992708" w:rsidRDefault="00992708" w:rsidP="00992708">
      <w:r>
        <w:t>• Νέα σχόλια – Παρέχεται ένας νέος σχεδιασμός στον σχολιασμό, που</w:t>
      </w:r>
      <w:r w:rsidR="009203A7">
        <w:t xml:space="preserve"> </w:t>
      </w:r>
      <w:r>
        <w:t>βοηθά ακόμα περισσότερο τη συνεργασία. Ο κάθε συνεργάτης του</w:t>
      </w:r>
      <w:r w:rsidR="009203A7">
        <w:t xml:space="preserve"> </w:t>
      </w:r>
      <w:r>
        <w:t>εγγράφου, μπορεί να σχολιάζει οπουδήποτε μέσα στο έγγραφο, να</w:t>
      </w:r>
      <w:r w:rsidR="009203A7">
        <w:t xml:space="preserve"> </w:t>
      </w:r>
      <w:r>
        <w:t>απαντάει σε άλλα σχόλια ή να κλείνει σχόλια.</w:t>
      </w:r>
    </w:p>
    <w:p w14:paraId="4DBB3576" w14:textId="7EBFD7E0" w:rsidR="00992708" w:rsidRDefault="00992708" w:rsidP="00992708">
      <w:r>
        <w:t>• Πρόβλεψη κειμένου – Βελτιώνει την ταχύτητα γραφής παρέχοντας</w:t>
      </w:r>
      <w:r w:rsidR="009203A7">
        <w:t xml:space="preserve"> </w:t>
      </w:r>
      <w:r>
        <w:t>προτάσεις λέξεων καθώς πληκτρολογείτε με βάση τα πρώτα γράμματα της</w:t>
      </w:r>
      <w:r w:rsidR="009203A7">
        <w:tab/>
        <w:t xml:space="preserve"> </w:t>
      </w:r>
      <w:r>
        <w:t>λέξης που πληκτρολογεί ο χρήστης.</w:t>
      </w:r>
    </w:p>
    <w:p w14:paraId="6BB226BB" w14:textId="6E59329E" w:rsidR="00992708" w:rsidRDefault="00992708" w:rsidP="00992708">
      <w:r>
        <w:t>• Εστίαση γραμμής – Βελτιώστε τη συγκέντρωση στην ανάγνωση του</w:t>
      </w:r>
      <w:r w:rsidR="008B3601">
        <w:t xml:space="preserve"> </w:t>
      </w:r>
      <w:r>
        <w:t>κειμένου, προσαρμόζοντας την εστίαση και προβάλλοντας μία, τρεις ή</w:t>
      </w:r>
      <w:r w:rsidR="008B3601">
        <w:t xml:space="preserve"> </w:t>
      </w:r>
      <w:r>
        <w:t>πέντε γραμμές κάθε φορά ή μετακινηθείτε μέσα στο έγγραφο γραμμή</w:t>
      </w:r>
      <w:r w:rsidR="008B3601">
        <w:t xml:space="preserve"> </w:t>
      </w:r>
      <w:r>
        <w:t>προς γραμμή.</w:t>
      </w:r>
    </w:p>
    <w:p w14:paraId="7E77B849" w14:textId="31E3C5A0" w:rsidR="00992708" w:rsidRDefault="00992708" w:rsidP="00992708">
      <w:r>
        <w:t>• Εμπλουτισμένο απόθεμα πολυμέσων, σε εικόνες, σχήματα, εικονίδια,</w:t>
      </w:r>
      <w:r w:rsidR="008B3601">
        <w:t xml:space="preserve"> </w:t>
      </w:r>
      <w:r>
        <w:t>αυτοκόλλητα.</w:t>
      </w:r>
    </w:p>
    <w:p w14:paraId="0E658EB9" w14:textId="14E9A32C" w:rsidR="00992708" w:rsidRDefault="00992708" w:rsidP="00992708">
      <w:r>
        <w:t>• Αναζήτηση της Microsoft – Βρείτε άμεσα αυτό που αναζητάτε ή εκτελέστε</w:t>
      </w:r>
      <w:r w:rsidR="008B3601">
        <w:t xml:space="preserve"> </w:t>
      </w:r>
      <w:r>
        <w:t xml:space="preserve">άμεσα την εντολή που θέλετε στο πλαίσιο αναζήτησης Microsoft, </w:t>
      </w:r>
      <w:r w:rsidR="008B3601">
        <w:t xml:space="preserve">της </w:t>
      </w:r>
      <w:r>
        <w:t>γραμμής τίτλου.</w:t>
      </w:r>
    </w:p>
    <w:p w14:paraId="6920FBCA" w14:textId="77777777" w:rsidR="00992708" w:rsidRDefault="00992708" w:rsidP="00992708">
      <w:r>
        <w:t>• Σκουρόχρωμη λειτουργία – Μειώνει την καταπόνηση των ματιών.</w:t>
      </w:r>
    </w:p>
    <w:p w14:paraId="6FEE829E" w14:textId="565ADFE6" w:rsidR="00992708" w:rsidRDefault="00992708" w:rsidP="00992708">
      <w:r>
        <w:t>• Καρτέλα Σχέδιο – Νέα εργαλεία έχουν προστεθεί, όπως η Γόμα</w:t>
      </w:r>
      <w:r w:rsidR="008B3601">
        <w:t xml:space="preserve"> </w:t>
      </w:r>
      <w:r>
        <w:t>σημείων, Πρόσφατα χρώματα πένας, Γραφή σε σχήμα και Λάσο.</w:t>
      </w:r>
    </w:p>
    <w:p w14:paraId="5FB06D46" w14:textId="457F81AD" w:rsidR="00992708" w:rsidRDefault="00992708" w:rsidP="00992708">
      <w:r>
        <w:t>• Νέο περίγραμμα – Έχει προστεθεί στα περιγράμματα μορφοποίησης</w:t>
      </w:r>
      <w:r w:rsidR="008B3601">
        <w:t xml:space="preserve"> </w:t>
      </w:r>
      <w:r>
        <w:t>σχήματος το Στυλ σκίτσου.</w:t>
      </w:r>
    </w:p>
    <w:p w14:paraId="5D229044" w14:textId="3820EF0F" w:rsidR="00992708" w:rsidRDefault="00992708" w:rsidP="00992708">
      <w:r>
        <w:lastRenderedPageBreak/>
        <w:t xml:space="preserve">• Έλεγχος προσβασιμότητας – Αυξάνει την απήχηση του εγγράφου </w:t>
      </w:r>
      <w:r w:rsidR="008B3601">
        <w:t xml:space="preserve">σας </w:t>
      </w:r>
      <w:r>
        <w:t>κάνοντας έλεγχο και ενημερώνοντάς σας για πιθανές αλλαγές που πρέπει</w:t>
      </w:r>
      <w:r w:rsidR="008B3601">
        <w:t xml:space="preserve"> </w:t>
      </w:r>
      <w:r>
        <w:t>να κάνετε στο έγγραφό σας, ώστε να βελτιώσετε τη διάταξη του κειμένου</w:t>
      </w:r>
      <w:r w:rsidR="008B3601">
        <w:t xml:space="preserve"> </w:t>
      </w:r>
      <w:r>
        <w:t>ή να διευκολύνετε την ανάγνωσή του, ειδικά από άτομα που</w:t>
      </w:r>
      <w:r w:rsidR="008B3601">
        <w:t xml:space="preserve"> </w:t>
      </w:r>
      <w:r>
        <w:t>δυσκολεύονται στην ανάγνωση.</w:t>
      </w:r>
    </w:p>
    <w:p w14:paraId="657A7803" w14:textId="425B3FA5" w:rsidR="00104C7E" w:rsidRDefault="00992708" w:rsidP="00992708">
      <w:r>
        <w:t>• Πιο φυσικές επιλογές φωνής για την Εκφώνηση – Κατά την εκφώνηση</w:t>
      </w:r>
      <w:r w:rsidR="008B3601">
        <w:t xml:space="preserve"> </w:t>
      </w:r>
      <w:r>
        <w:t>του εγγράφου, δοκιμάστε μια νέα, πιο φυσική φωνή από τη γραμμή</w:t>
      </w:r>
      <w:r w:rsidR="008B3601">
        <w:t xml:space="preserve"> </w:t>
      </w:r>
      <w:r>
        <w:t>εργαλείων της Εκφώνησης στην καρτέλα Αναθεώρηση.</w:t>
      </w:r>
    </w:p>
    <w:sectPr w:rsidR="00104C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08"/>
    <w:rsid w:val="00104C7E"/>
    <w:rsid w:val="00467652"/>
    <w:rsid w:val="0084100D"/>
    <w:rsid w:val="008B3601"/>
    <w:rsid w:val="009203A7"/>
    <w:rsid w:val="00992708"/>
    <w:rsid w:val="00C6057B"/>
    <w:rsid w:val="00CC00CB"/>
    <w:rsid w:val="00DD1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B3B"/>
  <w15:chartTrackingRefBased/>
  <w15:docId w15:val="{FA6415BA-1238-4E0F-AE0D-9D5BF602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539</Words>
  <Characters>2915</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dc:creator>
  <cp:keywords/>
  <dc:description/>
  <cp:lastModifiedBy>Χριστίνα</cp:lastModifiedBy>
  <cp:revision>6</cp:revision>
  <dcterms:created xsi:type="dcterms:W3CDTF">2024-10-30T08:40:00Z</dcterms:created>
  <dcterms:modified xsi:type="dcterms:W3CDTF">2024-10-30T09:00:00Z</dcterms:modified>
</cp:coreProperties>
</file>