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503"/>
        <w:gridCol w:w="2976"/>
        <w:gridCol w:w="2822"/>
      </w:tblGrid>
      <w:tr w:rsidR="00333F32" w:rsidTr="001E1246">
        <w:trPr>
          <w:trHeight w:val="428"/>
        </w:trPr>
        <w:tc>
          <w:tcPr>
            <w:tcW w:w="4503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  <w:t>όνομα</w:t>
            </w:r>
          </w:p>
        </w:tc>
        <w:tc>
          <w:tcPr>
            <w:tcW w:w="2976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  <w:t>τάξη</w:t>
            </w:r>
          </w:p>
        </w:tc>
        <w:tc>
          <w:tcPr>
            <w:tcW w:w="2822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  <w:t>Ημερ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  <w:t>/νια</w:t>
            </w:r>
          </w:p>
        </w:tc>
      </w:tr>
      <w:tr w:rsidR="00333F32" w:rsidTr="001E1246">
        <w:trPr>
          <w:trHeight w:val="448"/>
        </w:trPr>
        <w:tc>
          <w:tcPr>
            <w:tcW w:w="4503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2976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2822" w:type="dxa"/>
          </w:tcPr>
          <w:p w:rsidR="00333F32" w:rsidRDefault="00333F32" w:rsidP="00333F3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</w:tr>
    </w:tbl>
    <w:p w:rsidR="00333F32" w:rsidRPr="00333F32" w:rsidRDefault="00333F32" w:rsidP="00333F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 w:rsidRPr="00333F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Πόλεις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της Ευρώπης</w:t>
      </w:r>
    </w:p>
    <w:p w:rsidR="00333F32" w:rsidRPr="00333F32" w:rsidRDefault="001E1246" w:rsidP="00333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5293426</wp:posOffset>
            </wp:positionH>
            <wp:positionV relativeFrom="paragraph">
              <wp:posOffset>4273055</wp:posOffset>
            </wp:positionV>
            <wp:extent cx="1371105" cy="1027612"/>
            <wp:effectExtent l="228600" t="247650" r="419595" b="439238"/>
            <wp:wrapNone/>
            <wp:docPr id="5" name="4 - Εικόνα" descr="ΠΑΡΙ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ΙΣ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692636">
                      <a:off x="0" y="0"/>
                      <a:ext cx="1371105" cy="1027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4582486</wp:posOffset>
            </wp:positionH>
            <wp:positionV relativeFrom="paragraph">
              <wp:posOffset>219116</wp:posOffset>
            </wp:positionV>
            <wp:extent cx="2033938" cy="1156591"/>
            <wp:effectExtent l="266700" t="438150" r="442562" b="615059"/>
            <wp:wrapNone/>
            <wp:docPr id="3" name="2 - Εικόνα" descr="ΛΟΝΔΙΝ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ΝΔΙΝ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387138">
                      <a:off x="0" y="0"/>
                      <a:ext cx="2033938" cy="1156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-17319</wp:posOffset>
            </wp:positionH>
            <wp:positionV relativeFrom="paragraph">
              <wp:posOffset>1660731</wp:posOffset>
            </wp:positionV>
            <wp:extent cx="1628849" cy="1091433"/>
            <wp:effectExtent l="400050" t="590550" r="371401" b="584967"/>
            <wp:wrapNone/>
            <wp:docPr id="4" name="3 - Εικόνα" descr="ΑΘΗ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ΘΗΝ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9797087">
                      <a:off x="0" y="0"/>
                      <a:ext cx="1628849" cy="10914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5158740" cy="4873625"/>
            <wp:effectExtent l="19050" t="0" r="3810" b="0"/>
            <wp:docPr id="6" name="Εικόνα 1" descr="https://crosswordlabs.com/image/7156344.png?answer_font_size=14&amp;size=30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7156344.png?answer_font_size=14&amp;size=30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32" w:rsidRPr="00333F32" w:rsidRDefault="00333F32" w:rsidP="0033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7"/>
        <w:gridCol w:w="263"/>
        <w:gridCol w:w="5146"/>
      </w:tblGrid>
      <w:tr w:rsidR="00333F32" w:rsidRPr="00333F32" w:rsidTr="00333F32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2809"/>
            </w:tblGrid>
            <w:tr w:rsidR="00333F32" w:rsidRPr="00333F3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Across</w:t>
                  </w:r>
                  <w:proofErr w:type="spellEnd"/>
                </w:p>
              </w:tc>
            </w:tr>
            <w:tr w:rsidR="00333F32" w:rsidRPr="00333F3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Ουγγαρίας</w:t>
                  </w:r>
                </w:p>
              </w:tc>
            </w:tr>
            <w:tr w:rsidR="00333F32" w:rsidRPr="00333F3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Ελλάδας</w:t>
                  </w:r>
                </w:p>
              </w:tc>
            </w:tr>
            <w:tr w:rsidR="00333F32" w:rsidRPr="00333F3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Φιλανδίας</w:t>
                  </w:r>
                </w:p>
              </w:tc>
            </w:tr>
            <w:tr w:rsidR="00333F32" w:rsidRPr="00333F3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Ισπανίας</w:t>
                  </w:r>
                </w:p>
              </w:tc>
            </w:tr>
          </w:tbl>
          <w:p w:rsidR="00333F32" w:rsidRPr="00333F32" w:rsidRDefault="001E1246" w:rsidP="0033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237490</wp:posOffset>
                  </wp:positionV>
                  <wp:extent cx="1880870" cy="1210945"/>
                  <wp:effectExtent l="19050" t="0" r="5080" b="0"/>
                  <wp:wrapNone/>
                  <wp:docPr id="7" name="6 - Εικόνα" descr="ΠΡΑΓ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ΡΑΓ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333F32" w:rsidRPr="00333F32" w:rsidRDefault="00333F32" w:rsidP="0033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33F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38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3455"/>
            </w:tblGrid>
            <w:tr w:rsidR="00333F32" w:rsidRPr="00333F32" w:rsidTr="00333F32">
              <w:trPr>
                <w:trHeight w:val="326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Down</w:t>
                  </w:r>
                  <w:proofErr w:type="spellEnd"/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</w:t>
                  </w:r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Νορβηγίας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Πορτογαλίας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Τσεχίας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Ιταλίας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Κροατίας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Γαλλίας</w:t>
                  </w:r>
                </w:p>
              </w:tc>
            </w:tr>
            <w:tr w:rsidR="00333F32" w:rsidRPr="00333F32" w:rsidTr="00333F32">
              <w:trPr>
                <w:trHeight w:val="306"/>
                <w:tblCellSpacing w:w="15" w:type="dxa"/>
              </w:trPr>
              <w:tc>
                <w:tcPr>
                  <w:tcW w:w="382" w:type="dxa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33F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333F32" w:rsidRPr="00333F32" w:rsidRDefault="00333F32" w:rsidP="00333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Πρωτευουσα</w:t>
                  </w:r>
                  <w:proofErr w:type="spellEnd"/>
                  <w:r w:rsidRPr="00333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της Αγγλίας</w:t>
                  </w:r>
                </w:p>
              </w:tc>
            </w:tr>
          </w:tbl>
          <w:p w:rsidR="00333F32" w:rsidRPr="00333F32" w:rsidRDefault="00333F32" w:rsidP="0033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</w:tbl>
    <w:p w:rsidR="00BF2008" w:rsidRDefault="008B784C"/>
    <w:sectPr w:rsidR="00BF2008" w:rsidSect="00333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F32"/>
    <w:rsid w:val="001E089E"/>
    <w:rsid w:val="001E1246"/>
    <w:rsid w:val="00333F32"/>
    <w:rsid w:val="00365CC6"/>
    <w:rsid w:val="006A3D99"/>
    <w:rsid w:val="008B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6"/>
  </w:style>
  <w:style w:type="paragraph" w:styleId="2">
    <w:name w:val="heading 2"/>
    <w:basedOn w:val="a"/>
    <w:link w:val="2Char"/>
    <w:uiPriority w:val="9"/>
    <w:qFormat/>
    <w:rsid w:val="00333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33F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3F3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3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3F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2022-04-10T15:43:00Z</dcterms:created>
  <dcterms:modified xsi:type="dcterms:W3CDTF">2022-04-10T16:41:00Z</dcterms:modified>
</cp:coreProperties>
</file>