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929"/>
        <w:gridCol w:w="1764"/>
        <w:gridCol w:w="700"/>
        <w:gridCol w:w="7407"/>
      </w:tblGrid>
      <w:tr w:rsidR="00615008" w:rsidRPr="008F740E" w14:paraId="6F502541" w14:textId="77777777" w:rsidTr="00CF047C">
        <w:trPr>
          <w:trHeight w:val="480"/>
        </w:trPr>
        <w:tc>
          <w:tcPr>
            <w:tcW w:w="10800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B915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615008" w:rsidRPr="008F740E" w14:paraId="7B333420" w14:textId="77777777" w:rsidTr="00CF047C">
        <w:trPr>
          <w:trHeight w:val="432"/>
        </w:trPr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2B84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ΜΗΝΑΣ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5F5C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ΕΒΔΟΜΑΔΑ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 xml:space="preserve">  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348BA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8F7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ΩΡΑ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EE98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Arial"/>
                <w:b/>
                <w:bCs/>
                <w:color w:val="FF0000"/>
                <w:kern w:val="0"/>
                <w:u w:val="single"/>
                <w14:ligatures w14:val="none"/>
              </w:rPr>
            </w:pPr>
            <w:r w:rsidRPr="008F740E">
              <w:rPr>
                <w:rFonts w:ascii="Calibri" w:eastAsia="Times New Roman" w:hAnsi="Calibri" w:cs="Calibri"/>
                <w:b/>
                <w:bCs/>
                <w:color w:val="FF0000"/>
                <w:kern w:val="0"/>
                <w:u w:val="single"/>
                <w14:ligatures w14:val="none"/>
              </w:rPr>
              <w:t>ΠΕΡΙΓΡΑΦΗ</w:t>
            </w:r>
            <w:r w:rsidRPr="008F740E">
              <w:rPr>
                <w:rFonts w:ascii="Arial Rounded MT Bold" w:eastAsia="Times New Roman" w:hAnsi="Arial Rounded MT Bold" w:cs="Arial"/>
                <w:b/>
                <w:bCs/>
                <w:color w:val="FF0000"/>
                <w:kern w:val="0"/>
                <w:u w:val="single"/>
                <w14:ligatures w14:val="none"/>
              </w:rPr>
              <w:t xml:space="preserve"> </w:t>
            </w:r>
            <w:r w:rsidRPr="008F740E">
              <w:rPr>
                <w:rFonts w:ascii="Calibri" w:eastAsia="Times New Roman" w:hAnsi="Calibri" w:cs="Calibri"/>
                <w:b/>
                <w:bCs/>
                <w:color w:val="FF0000"/>
                <w:kern w:val="0"/>
                <w:u w:val="single"/>
                <w14:ligatures w14:val="none"/>
              </w:rPr>
              <w:t>ΚΕΦΑΛΑΙΟΥ</w:t>
            </w:r>
            <w:r w:rsidRPr="008F740E">
              <w:rPr>
                <w:rFonts w:ascii="Arial Rounded MT Bold" w:eastAsia="Times New Roman" w:hAnsi="Arial Rounded MT Bold" w:cs="Arial"/>
                <w:b/>
                <w:bCs/>
                <w:color w:val="FF0000"/>
                <w:kern w:val="0"/>
                <w:u w:val="single"/>
                <w14:ligatures w14:val="none"/>
              </w:rPr>
              <w:t xml:space="preserve"> - </w:t>
            </w:r>
            <w:r w:rsidRPr="008F740E">
              <w:rPr>
                <w:rFonts w:ascii="Calibri" w:eastAsia="Times New Roman" w:hAnsi="Calibri" w:cs="Calibri"/>
                <w:b/>
                <w:bCs/>
                <w:color w:val="FF0000"/>
                <w:kern w:val="0"/>
                <w:u w:val="single"/>
                <w14:ligatures w14:val="none"/>
              </w:rPr>
              <w:t>ΕΝΟΤΗΤΑΣ</w:t>
            </w:r>
            <w:r w:rsidRPr="008F740E">
              <w:rPr>
                <w:rFonts w:ascii="Arial Rounded MT Bold" w:eastAsia="Times New Roman" w:hAnsi="Arial Rounded MT Bold" w:cs="Arial"/>
                <w:b/>
                <w:bCs/>
                <w:color w:val="FF0000"/>
                <w:kern w:val="0"/>
                <w:u w:val="single"/>
                <w14:ligatures w14:val="none"/>
              </w:rPr>
              <w:t xml:space="preserve"> </w:t>
            </w:r>
          </w:p>
        </w:tc>
      </w:tr>
      <w:tr w:rsidR="00615008" w:rsidRPr="008F740E" w14:paraId="1EFD2AED" w14:textId="77777777" w:rsidTr="00CF047C">
        <w:trPr>
          <w:trHeight w:val="432"/>
        </w:trPr>
        <w:tc>
          <w:tcPr>
            <w:tcW w:w="929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DE9D9"/>
            <w:textDirection w:val="btLr"/>
            <w:vAlign w:val="center"/>
            <w:hideMark/>
          </w:tcPr>
          <w:p w14:paraId="7663BA04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9</w:t>
            </w:r>
            <w:r w:rsidRPr="008F7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ος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 xml:space="preserve">   </w:t>
            </w:r>
            <w:r w:rsidRPr="008F7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ΣΕΠΤΕΜΒΡΙΟΣ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AE4182C" w14:textId="6327318A" w:rsidR="00615008" w:rsidRPr="008F740E" w:rsidRDefault="006E232D" w:rsidP="000E2DAC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 [23-27 /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 xml:space="preserve"> 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9]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B803F67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3028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u w:val="single"/>
                <w14:ligatures w14:val="none"/>
              </w:rPr>
              <w:t>Introduction to the Course / General Guidelines</w:t>
            </w:r>
          </w:p>
        </w:tc>
      </w:tr>
      <w:tr w:rsidR="00615008" w:rsidRPr="008F740E" w14:paraId="399302B9" w14:textId="77777777" w:rsidTr="00CF047C">
        <w:trPr>
          <w:trHeight w:val="432"/>
        </w:trPr>
        <w:tc>
          <w:tcPr>
            <w:tcW w:w="929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648902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F36F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BCFBDC4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FD3E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FF0000"/>
                <w:kern w:val="0"/>
                <w:u w:val="single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FF0000"/>
                <w:kern w:val="0"/>
                <w:u w:val="single"/>
                <w14:ligatures w14:val="none"/>
              </w:rPr>
              <w:t xml:space="preserve"> 6 Leaders. Born or Made? / Lead in</w:t>
            </w:r>
          </w:p>
        </w:tc>
      </w:tr>
      <w:tr w:rsidR="00615008" w:rsidRPr="008F740E" w14:paraId="31CC8364" w14:textId="77777777" w:rsidTr="00CF047C">
        <w:trPr>
          <w:trHeight w:val="432"/>
        </w:trPr>
        <w:tc>
          <w:tcPr>
            <w:tcW w:w="929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DC4CD2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97BF76B" w14:textId="14037188" w:rsidR="00615008" w:rsidRPr="008F740E" w:rsidRDefault="006E232D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 [30 /9-4 /10]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3CFA99F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2C3A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u w:val="single"/>
                <w14:ligatures w14:val="none"/>
              </w:rPr>
              <w:t>Leaders. Born or Made? / Useful vocabulary</w:t>
            </w:r>
          </w:p>
        </w:tc>
      </w:tr>
      <w:tr w:rsidR="00615008" w:rsidRPr="008F740E" w14:paraId="3B5FAE1C" w14:textId="77777777" w:rsidTr="00CF047C">
        <w:trPr>
          <w:trHeight w:val="432"/>
        </w:trPr>
        <w:tc>
          <w:tcPr>
            <w:tcW w:w="929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D95066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0DF4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B9A2CA0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A795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u w:val="single"/>
                <w14:ligatures w14:val="none"/>
              </w:rPr>
              <w:t>Qualities of good leaders</w:t>
            </w:r>
          </w:p>
        </w:tc>
      </w:tr>
      <w:tr w:rsidR="00615008" w:rsidRPr="008F740E" w14:paraId="4E0073B2" w14:textId="77777777" w:rsidTr="00CF047C">
        <w:trPr>
          <w:trHeight w:val="432"/>
        </w:trPr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14:paraId="5C5425DF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10</w:t>
            </w:r>
            <w:r w:rsidRPr="008F7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ος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 xml:space="preserve">    O</w:t>
            </w:r>
            <w:r w:rsidRPr="008F7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ΚΤΩΒΡΙΟΣ</w:t>
            </w:r>
          </w:p>
        </w:tc>
        <w:tc>
          <w:tcPr>
            <w:tcW w:w="17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33DB8B3" w14:textId="6834A01F" w:rsidR="00615008" w:rsidRPr="008F740E" w:rsidRDefault="006E232D" w:rsidP="000E2DAC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3 [7-11 /10]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1E378F5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FEE2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u w:val="single"/>
                <w14:ligatures w14:val="none"/>
              </w:rPr>
              <w:t xml:space="preserve">Writing a formal letter asking to take action -Creating a </w:t>
            </w:r>
          </w:p>
          <w:p w14:paraId="54760090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u w:val="single"/>
                <w14:ligatures w14:val="none"/>
              </w:rPr>
              <w:t>non-violent  action plan</w:t>
            </w:r>
          </w:p>
        </w:tc>
      </w:tr>
      <w:tr w:rsidR="00615008" w:rsidRPr="008F740E" w14:paraId="1B2A627C" w14:textId="77777777" w:rsidTr="00CF047C">
        <w:trPr>
          <w:trHeight w:val="432"/>
        </w:trPr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2635646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7068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472095E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45D8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u w:val="single"/>
                <w14:ligatures w14:val="none"/>
              </w:rPr>
              <w:t>Vocabulary practice exercises</w:t>
            </w:r>
          </w:p>
        </w:tc>
      </w:tr>
      <w:tr w:rsidR="00615008" w:rsidRPr="008F740E" w14:paraId="7A41A7B4" w14:textId="77777777" w:rsidTr="00CF047C">
        <w:trPr>
          <w:trHeight w:val="432"/>
        </w:trPr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41101EB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B836A2A" w14:textId="470C8129" w:rsidR="00615008" w:rsidRPr="008F740E" w:rsidRDefault="006E232D" w:rsidP="000E2DAC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4 [14-18 /10]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B8CA645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9D2D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u w:val="single"/>
                <w14:ligatures w14:val="none"/>
              </w:rPr>
              <w:t>Nelson Rolihlahla Mandela p.84</w:t>
            </w:r>
          </w:p>
        </w:tc>
      </w:tr>
      <w:tr w:rsidR="00615008" w:rsidRPr="008F740E" w14:paraId="1B2A7B82" w14:textId="77777777" w:rsidTr="00CF047C">
        <w:trPr>
          <w:trHeight w:val="432"/>
        </w:trPr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3CB94DC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881F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8E5030D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D1E1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u w:val="single"/>
                <w14:ligatures w14:val="none"/>
              </w:rPr>
              <w:t>Practice exercises p.85</w:t>
            </w:r>
          </w:p>
        </w:tc>
      </w:tr>
      <w:tr w:rsidR="00615008" w:rsidRPr="008F740E" w14:paraId="3CDF1CDB" w14:textId="77777777" w:rsidTr="00CF047C">
        <w:trPr>
          <w:trHeight w:val="432"/>
        </w:trPr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7D0EABD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4CA3D90" w14:textId="161821FE" w:rsidR="00615008" w:rsidRPr="008F740E" w:rsidRDefault="006E232D" w:rsidP="000E2DAC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5 [21-25 /10]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DA87C2D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B365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u w:val="single"/>
                <w14:ligatures w14:val="none"/>
              </w:rPr>
              <w:t>I Have a Dream speech -Martin Luther King Jr. [ text/ video]</w:t>
            </w:r>
          </w:p>
        </w:tc>
      </w:tr>
      <w:tr w:rsidR="00615008" w:rsidRPr="008F740E" w14:paraId="03DE704B" w14:textId="77777777" w:rsidTr="00CF047C">
        <w:trPr>
          <w:trHeight w:val="432"/>
        </w:trPr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662DE5D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F989B3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52471CA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4373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u w:val="single"/>
                <w14:ligatures w14:val="none"/>
              </w:rPr>
              <w:t>I am prepared to die - Nelson Mandela [ text/ video]</w:t>
            </w:r>
          </w:p>
        </w:tc>
      </w:tr>
      <w:tr w:rsidR="006E232D" w:rsidRPr="008F740E" w14:paraId="734AC77F" w14:textId="77777777" w:rsidTr="00CF047C">
        <w:trPr>
          <w:trHeight w:val="432"/>
        </w:trPr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A2B30BB" w14:textId="77777777" w:rsidR="006E232D" w:rsidRPr="008F740E" w:rsidRDefault="006E232D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1DD3EE1" w14:textId="77777777" w:rsidR="006E232D" w:rsidRPr="008F740E" w:rsidRDefault="006E232D" w:rsidP="006E232D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6 [29/10-1/11] </w:t>
            </w:r>
          </w:p>
          <w:p w14:paraId="15F96654" w14:textId="7FC2230A" w:rsidR="006E232D" w:rsidRPr="008F740E" w:rsidRDefault="006E232D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BD769AD" w14:textId="77777777" w:rsidR="006E232D" w:rsidRPr="008F740E" w:rsidRDefault="006E232D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DE6D" w14:textId="77777777" w:rsidR="006E232D" w:rsidRPr="008F740E" w:rsidRDefault="006E232D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Vocabulary practice exercises</w:t>
            </w:r>
          </w:p>
        </w:tc>
      </w:tr>
      <w:tr w:rsidR="006E232D" w:rsidRPr="008F740E" w14:paraId="76353117" w14:textId="77777777" w:rsidTr="00CF047C">
        <w:trPr>
          <w:trHeight w:val="432"/>
        </w:trPr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6D4536B" w14:textId="77777777" w:rsidR="006E232D" w:rsidRPr="008F740E" w:rsidRDefault="006E232D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A90E225" w14:textId="3560E927" w:rsidR="006E232D" w:rsidRPr="008F740E" w:rsidRDefault="006E232D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340A112" w14:textId="77777777" w:rsidR="006E232D" w:rsidRPr="008F740E" w:rsidRDefault="006E232D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02480" w14:textId="77777777" w:rsidR="006E232D" w:rsidRPr="008F740E" w:rsidRDefault="006E232D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Modal verbs and their functions P.91</w:t>
            </w:r>
          </w:p>
        </w:tc>
      </w:tr>
      <w:tr w:rsidR="00615008" w:rsidRPr="008F740E" w14:paraId="6FB234B9" w14:textId="77777777" w:rsidTr="00CF047C">
        <w:trPr>
          <w:trHeight w:val="432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CDB"/>
            <w:noWrap/>
            <w:textDirection w:val="btLr"/>
            <w:vAlign w:val="center"/>
            <w:hideMark/>
          </w:tcPr>
          <w:p w14:paraId="71A94374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11</w:t>
            </w:r>
            <w:r w:rsidRPr="008F7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ος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 xml:space="preserve">    </w:t>
            </w:r>
            <w:r w:rsidRPr="008F7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ΝΟΕΜΒΡΙΟΣ</w:t>
            </w:r>
          </w:p>
        </w:tc>
        <w:tc>
          <w:tcPr>
            <w:tcW w:w="176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58D9BFA" w14:textId="2DE0857A" w:rsidR="00615008" w:rsidRPr="008F740E" w:rsidRDefault="000E2DAC" w:rsidP="000E2DAC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7 [4-8 /11]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4A5696A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9C5B2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kern w:val="0"/>
                <w14:ligatures w14:val="none"/>
              </w:rPr>
              <w:t>Practice exercises p.92</w:t>
            </w:r>
          </w:p>
        </w:tc>
      </w:tr>
      <w:tr w:rsidR="00615008" w:rsidRPr="008F740E" w14:paraId="1EE38884" w14:textId="77777777" w:rsidTr="00CF047C">
        <w:trPr>
          <w:trHeight w:val="432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9D8F2D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18A6F77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6E2F1F7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3A04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How to be a Good and a Global Citizen P.93- 94</w:t>
            </w:r>
          </w:p>
        </w:tc>
      </w:tr>
      <w:tr w:rsidR="00615008" w:rsidRPr="008F740E" w14:paraId="2B11AD1B" w14:textId="77777777" w:rsidTr="00CF047C">
        <w:trPr>
          <w:trHeight w:val="933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F8FA5C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FA95D0E" w14:textId="3982A40A" w:rsidR="00615008" w:rsidRPr="008F740E" w:rsidRDefault="000E2DAC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8 [11 -15 /11]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F63E6C9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97ADE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How can equality of opportunities be promoted in a school/</w:t>
            </w:r>
          </w:p>
          <w:p w14:paraId="590B8C49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community/country?</w:t>
            </w:r>
          </w:p>
        </w:tc>
      </w:tr>
      <w:tr w:rsidR="00615008" w:rsidRPr="008F740E" w14:paraId="155A0DC2" w14:textId="77777777" w:rsidTr="00CF047C">
        <w:trPr>
          <w:trHeight w:val="62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2A9D74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DE75144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E258DA6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DB04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Assignments / Vocabulary practice exercises</w:t>
            </w:r>
          </w:p>
        </w:tc>
      </w:tr>
      <w:tr w:rsidR="00615008" w:rsidRPr="008F740E" w14:paraId="1A772520" w14:textId="77777777" w:rsidTr="00CF047C">
        <w:trPr>
          <w:trHeight w:val="432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E9522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23C0209" w14:textId="5F409764" w:rsidR="00615008" w:rsidRPr="008F740E" w:rsidRDefault="000E2DAC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9 [18-22 /11]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326CE16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D1263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Different characteristics that make up people’s identities.</w:t>
            </w:r>
          </w:p>
        </w:tc>
      </w:tr>
      <w:tr w:rsidR="00615008" w:rsidRPr="008F740E" w14:paraId="75F39E89" w14:textId="77777777" w:rsidTr="00CF047C">
        <w:trPr>
          <w:trHeight w:val="719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D80933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5E5DBCA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E2DD4A9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43008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Writing a proposal to submit to the town council. P. 98-100</w:t>
            </w:r>
          </w:p>
        </w:tc>
      </w:tr>
      <w:tr w:rsidR="00615008" w:rsidRPr="008F740E" w14:paraId="44EA9393" w14:textId="77777777" w:rsidTr="00CF047C">
        <w:trPr>
          <w:trHeight w:val="71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15E2E3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8ADCE58" w14:textId="6AD16202" w:rsidR="00615008" w:rsidRPr="008F740E" w:rsidRDefault="000E2DAC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10 [25- 29 /11]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ED1E26E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7558" w14:textId="77777777" w:rsidR="00615008" w:rsidRPr="008F740E" w:rsidRDefault="00615008" w:rsidP="000053BE">
            <w:pPr>
              <w:spacing w:after="0" w:line="480" w:lineRule="auto"/>
              <w:rPr>
                <w:rFonts w:ascii="Arial Rounded MT Bold" w:eastAsia="Times New Roman" w:hAnsi="Arial Rounded MT Bold" w:cs="Calibri"/>
                <w:b/>
                <w:bCs/>
                <w:color w:val="FF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FF0000"/>
                <w:kern w:val="0"/>
                <w14:ligatures w14:val="none"/>
              </w:rPr>
              <w:t>7 Human Rights / Lead in</w:t>
            </w:r>
          </w:p>
        </w:tc>
      </w:tr>
      <w:tr w:rsidR="00615008" w:rsidRPr="008F740E" w14:paraId="4369E27A" w14:textId="77777777" w:rsidTr="00CF047C">
        <w:trPr>
          <w:trHeight w:val="323"/>
        </w:trPr>
        <w:tc>
          <w:tcPr>
            <w:tcW w:w="9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DCDB"/>
            <w:noWrap/>
            <w:textDirection w:val="btLr"/>
            <w:vAlign w:val="center"/>
            <w:hideMark/>
          </w:tcPr>
          <w:p w14:paraId="762C49BD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C15C19C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9B15185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1189B" w14:textId="77777777" w:rsidR="00615008" w:rsidRPr="008F740E" w:rsidRDefault="00615008" w:rsidP="000053BE">
            <w:pPr>
              <w:spacing w:after="0" w:line="48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 xml:space="preserve">A </w:t>
            </w:r>
            <w:r w:rsidRPr="008F740E">
              <w:rPr>
                <w:rFonts w:ascii="Arial Rounded MT Bold" w:eastAsia="Times New Roman" w:hAnsi="Arial Rounded MT Bold" w:cs="Calibri"/>
                <w:color w:val="000000"/>
                <w:kern w:val="0"/>
                <w14:ligatures w14:val="none"/>
              </w:rPr>
              <w:t>new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 xml:space="preserve"> era of responsibility p.103-104</w:t>
            </w:r>
          </w:p>
        </w:tc>
      </w:tr>
      <w:tr w:rsidR="00615008" w:rsidRPr="008F740E" w14:paraId="2DB895AD" w14:textId="77777777" w:rsidTr="00CF047C">
        <w:trPr>
          <w:trHeight w:val="178"/>
        </w:trPr>
        <w:tc>
          <w:tcPr>
            <w:tcW w:w="92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223903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12</w:t>
            </w:r>
            <w:r w:rsidRPr="008F7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ος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 xml:space="preserve">    </w:t>
            </w:r>
            <w:r w:rsidRPr="008F7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ΔΕΚΕΜΒΡΙΟΣ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07FF" w14:textId="18D05B84" w:rsidR="00615008" w:rsidRPr="008F740E" w:rsidRDefault="000E2DAC" w:rsidP="000E2DAC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11 [2-6 /12]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AEA9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E47E3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Useful vocabulary/Vocabulary practice exercises</w:t>
            </w:r>
          </w:p>
        </w:tc>
      </w:tr>
      <w:tr w:rsidR="00615008" w:rsidRPr="008F740E" w14:paraId="160180BB" w14:textId="77777777" w:rsidTr="00CF047C">
        <w:trPr>
          <w:trHeight w:val="160"/>
        </w:trPr>
        <w:tc>
          <w:tcPr>
            <w:tcW w:w="92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1D52C8E5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1B1C4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D64FF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587EB4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615008" w:rsidRPr="008F740E" w14:paraId="0FD8AE39" w14:textId="77777777" w:rsidTr="00CF047C">
        <w:trPr>
          <w:trHeight w:val="313"/>
        </w:trPr>
        <w:tc>
          <w:tcPr>
            <w:tcW w:w="92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44865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28F3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DF72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60B35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Revision</w:t>
            </w:r>
          </w:p>
        </w:tc>
      </w:tr>
      <w:tr w:rsidR="00615008" w:rsidRPr="008F740E" w14:paraId="7D2F7406" w14:textId="77777777" w:rsidTr="00CF047C">
        <w:trPr>
          <w:trHeight w:val="432"/>
        </w:trPr>
        <w:tc>
          <w:tcPr>
            <w:tcW w:w="92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07C81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1264" w14:textId="5694B124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  <w:r w:rsidR="000E2DAC"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2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 xml:space="preserve"> [</w:t>
            </w:r>
            <w:r w:rsidR="000E2DAC"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9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-1</w:t>
            </w:r>
            <w:r w:rsidR="000E2DAC"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3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/12]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62A3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7FF07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B050"/>
                <w:kern w:val="0"/>
                <w14:ligatures w14:val="none"/>
              </w:rPr>
            </w:pPr>
            <w:r w:rsidRPr="008F740E">
              <w:rPr>
                <w:rFonts w:ascii="Calibri" w:eastAsia="Times New Roman" w:hAnsi="Calibri" w:cs="Calibri"/>
                <w:b/>
                <w:bCs/>
                <w:color w:val="00B050"/>
                <w:kern w:val="0"/>
                <w14:ligatures w14:val="none"/>
              </w:rPr>
              <w:t>ΔΙΑΓΩΝΙΣΜΑ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B050"/>
                <w:kern w:val="0"/>
                <w14:ligatures w14:val="none"/>
              </w:rPr>
              <w:t xml:space="preserve"> 1</w:t>
            </w:r>
            <w:r w:rsidRPr="008F740E">
              <w:rPr>
                <w:rFonts w:ascii="Calibri" w:eastAsia="Times New Roman" w:hAnsi="Calibri" w:cs="Calibri"/>
                <w:b/>
                <w:bCs/>
                <w:color w:val="00B050"/>
                <w:kern w:val="0"/>
                <w14:ligatures w14:val="none"/>
              </w:rPr>
              <w:t>ου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B050"/>
                <w:kern w:val="0"/>
                <w14:ligatures w14:val="none"/>
              </w:rPr>
              <w:t xml:space="preserve"> </w:t>
            </w:r>
            <w:r w:rsidRPr="008F740E">
              <w:rPr>
                <w:rFonts w:ascii="Calibri" w:eastAsia="Times New Roman" w:hAnsi="Calibri" w:cs="Calibri"/>
                <w:b/>
                <w:bCs/>
                <w:color w:val="00B050"/>
                <w:kern w:val="0"/>
                <w14:ligatures w14:val="none"/>
              </w:rPr>
              <w:t>ΤΕΤΡΑΜΗΝΟΥ</w:t>
            </w:r>
          </w:p>
        </w:tc>
      </w:tr>
      <w:tr w:rsidR="00615008" w:rsidRPr="008F740E" w14:paraId="5751F099" w14:textId="77777777" w:rsidTr="00CF047C">
        <w:trPr>
          <w:trHeight w:val="432"/>
        </w:trPr>
        <w:tc>
          <w:tcPr>
            <w:tcW w:w="92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30B22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E20E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1099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08B70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ΔΙΟΡΘΩΣΗ</w:t>
            </w:r>
          </w:p>
        </w:tc>
      </w:tr>
      <w:tr w:rsidR="00615008" w:rsidRPr="008F740E" w14:paraId="68ED7914" w14:textId="77777777" w:rsidTr="00CF047C">
        <w:trPr>
          <w:trHeight w:val="432"/>
        </w:trPr>
        <w:tc>
          <w:tcPr>
            <w:tcW w:w="92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7FE29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7044" w14:textId="7E6ECC22" w:rsidR="00615008" w:rsidRPr="008F740E" w:rsidRDefault="00615008" w:rsidP="00795704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  <w:r w:rsidR="000E2DAC"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3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 xml:space="preserve"> [1</w:t>
            </w:r>
            <w:r w:rsidR="000E2DAC"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6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-2</w:t>
            </w:r>
            <w:r w:rsidR="000E2DAC"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0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/12]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C6D5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9A2F6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Writing test</w:t>
            </w:r>
          </w:p>
        </w:tc>
      </w:tr>
      <w:tr w:rsidR="00615008" w:rsidRPr="008F740E" w14:paraId="7C9A9116" w14:textId="77777777" w:rsidTr="00CF047C">
        <w:trPr>
          <w:trHeight w:val="178"/>
        </w:trPr>
        <w:tc>
          <w:tcPr>
            <w:tcW w:w="92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AD991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7FB2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986C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2906" w14:textId="77777777" w:rsidR="00615008" w:rsidRPr="00CF047C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u w:val="single"/>
                <w14:ligatures w14:val="none"/>
              </w:rPr>
              <w:t>Poetry by Yannis Ritsos/A video about the important things in life and priorities</w:t>
            </w:r>
          </w:p>
        </w:tc>
      </w:tr>
      <w:tr w:rsidR="000E2DAC" w:rsidRPr="008F740E" w14:paraId="15899070" w14:textId="77777777" w:rsidTr="00CF047C">
        <w:trPr>
          <w:trHeight w:val="178"/>
        </w:trPr>
        <w:tc>
          <w:tcPr>
            <w:tcW w:w="929" w:type="dxa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2A3DAF" w14:textId="77777777" w:rsidR="000E2DAC" w:rsidRPr="008F740E" w:rsidRDefault="000E2DAC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5691" w14:textId="60FBF3F8" w:rsidR="000E2DAC" w:rsidRPr="008F740E" w:rsidRDefault="00795704" w:rsidP="00795704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 xml:space="preserve">14 </w:t>
            </w:r>
            <w:r w:rsidR="000E2DAC"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[2</w:t>
            </w:r>
            <w:r w:rsidR="000E2DAC"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3</w:t>
            </w:r>
            <w:r w:rsidR="000E2DAC"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/12]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EB30B" w14:textId="5976E304" w:rsidR="000E2DAC" w:rsidRPr="008F740E" w:rsidRDefault="000E2DAC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1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799F2" w14:textId="77777777" w:rsidR="000E2DAC" w:rsidRPr="008F740E" w:rsidRDefault="000E2DAC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FB7E66" w:rsidRPr="008F740E" w14:paraId="7747E92D" w14:textId="77777777" w:rsidTr="00CF047C">
        <w:trPr>
          <w:trHeight w:val="432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14:paraId="50BCF05A" w14:textId="77777777" w:rsidR="00FB7E66" w:rsidRPr="008F740E" w:rsidRDefault="00FB7E66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  <w:r w:rsidRPr="008F7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ος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 xml:space="preserve">    </w:t>
            </w:r>
            <w:r w:rsidRPr="008F7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ΙΑΝΟΥΑΡΙΟΣ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B5D942B" w14:textId="77777777" w:rsidR="00FB7E66" w:rsidRPr="008F740E" w:rsidRDefault="00FB7E66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00A2FE7" w14:textId="77777777" w:rsidR="00FB7E66" w:rsidRPr="008F740E" w:rsidRDefault="00FB7E66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FF0000"/>
                <w:kern w:val="0"/>
                <w14:ligatures w14:val="none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9B8B" w14:textId="7014DD0C" w:rsidR="00FB7E66" w:rsidRPr="008F740E" w:rsidRDefault="00FB7E66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FF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FF0000"/>
                <w:kern w:val="0"/>
                <w:highlight w:val="lightGray"/>
                <w14:ligatures w14:val="none"/>
              </w:rPr>
              <w:t>2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FF0000"/>
                <w:kern w:val="0"/>
                <w:highlight w:val="lightGray"/>
                <w:lang w:val="el-GR"/>
                <w14:ligatures w14:val="none"/>
              </w:rPr>
              <w:t>4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FF0000"/>
                <w:kern w:val="0"/>
                <w:highlight w:val="lightGray"/>
                <w14:ligatures w14:val="none"/>
              </w:rPr>
              <w:t>/12-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FF0000"/>
                <w:kern w:val="0"/>
                <w:highlight w:val="lightGray"/>
                <w:lang w:val="el-GR"/>
                <w14:ligatures w14:val="none"/>
              </w:rPr>
              <w:t>8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FF0000"/>
                <w:kern w:val="0"/>
                <w:highlight w:val="lightGray"/>
                <w14:ligatures w14:val="none"/>
              </w:rPr>
              <w:t>/1</w:t>
            </w:r>
          </w:p>
        </w:tc>
      </w:tr>
      <w:tr w:rsidR="00FB7E66" w:rsidRPr="008F740E" w14:paraId="1F58A7FF" w14:textId="77777777" w:rsidTr="00CF047C">
        <w:trPr>
          <w:trHeight w:val="432"/>
        </w:trPr>
        <w:tc>
          <w:tcPr>
            <w:tcW w:w="9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C960B5" w14:textId="77777777" w:rsidR="00FB7E66" w:rsidRPr="008F740E" w:rsidRDefault="00FB7E66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48FAEE2" w14:textId="5E935E28" w:rsidR="00FB7E66" w:rsidRPr="008F740E" w:rsidRDefault="00FB7E66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5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 xml:space="preserve"> [8-1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0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/1/23]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4734F79B" w14:textId="77777777" w:rsidR="00FB7E66" w:rsidRPr="008F740E" w:rsidRDefault="00FB7E66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BD78A" w14:textId="77777777" w:rsidR="00FB7E66" w:rsidRPr="008F740E" w:rsidRDefault="00FB7E66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A text on the pandemic and school closures (social / economic and emotional costs)</w:t>
            </w:r>
          </w:p>
        </w:tc>
      </w:tr>
      <w:tr w:rsidR="00FB7E66" w:rsidRPr="008F740E" w14:paraId="6B1B3441" w14:textId="77777777" w:rsidTr="00CF047C">
        <w:trPr>
          <w:trHeight w:val="432"/>
        </w:trPr>
        <w:tc>
          <w:tcPr>
            <w:tcW w:w="9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7319377" w14:textId="77777777" w:rsidR="00FB7E66" w:rsidRPr="008F740E" w:rsidRDefault="00FB7E66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3F30E0E" w14:textId="77777777" w:rsidR="00FB7E66" w:rsidRPr="008F740E" w:rsidRDefault="00FB7E66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0E6EF00D" w14:textId="77777777" w:rsidR="00FB7E66" w:rsidRPr="008F740E" w:rsidRDefault="00FB7E66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BE8B4" w14:textId="77777777" w:rsidR="00FB7E66" w:rsidRPr="008F740E" w:rsidRDefault="00FB7E66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Practice exercises p.105-107</w:t>
            </w:r>
          </w:p>
        </w:tc>
      </w:tr>
      <w:tr w:rsidR="00FB7E66" w:rsidRPr="008F740E" w14:paraId="5FF8C960" w14:textId="77777777" w:rsidTr="00CF047C">
        <w:trPr>
          <w:trHeight w:val="432"/>
        </w:trPr>
        <w:tc>
          <w:tcPr>
            <w:tcW w:w="9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B08CEA" w14:textId="77777777" w:rsidR="00FB7E66" w:rsidRPr="008F740E" w:rsidRDefault="00FB7E66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91AA4AE" w14:textId="2F3D2D3F" w:rsidR="00FB7E66" w:rsidRPr="008F740E" w:rsidRDefault="00FB7E66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6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 xml:space="preserve"> [1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3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-1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7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/1]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1E2C7F7B" w14:textId="77777777" w:rsidR="00FB7E66" w:rsidRPr="008F740E" w:rsidRDefault="00FB7E66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3441D" w14:textId="77777777" w:rsidR="00FB7E66" w:rsidRPr="008F740E" w:rsidRDefault="00FB7E66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The Universal Declaration of Human Rights -UDHR p.108</w:t>
            </w:r>
          </w:p>
        </w:tc>
      </w:tr>
      <w:tr w:rsidR="00FB7E66" w:rsidRPr="008F740E" w14:paraId="02A376F6" w14:textId="77777777" w:rsidTr="00CF047C">
        <w:trPr>
          <w:trHeight w:val="432"/>
        </w:trPr>
        <w:tc>
          <w:tcPr>
            <w:tcW w:w="9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525498" w14:textId="77777777" w:rsidR="00FB7E66" w:rsidRPr="008F740E" w:rsidRDefault="00FB7E66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F843A8F" w14:textId="77777777" w:rsidR="00FB7E66" w:rsidRPr="008F740E" w:rsidRDefault="00FB7E66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0EC77D02" w14:textId="77777777" w:rsidR="00FB7E66" w:rsidRPr="008F740E" w:rsidRDefault="00FB7E66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36F59" w14:textId="77777777" w:rsidR="00FB7E66" w:rsidRPr="008F740E" w:rsidRDefault="00FB7E66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Martin Luther King Jr-video of the Acceptance speech</w:t>
            </w:r>
          </w:p>
        </w:tc>
      </w:tr>
      <w:tr w:rsidR="00FB7E66" w:rsidRPr="008F740E" w14:paraId="5C4D176C" w14:textId="77777777" w:rsidTr="00CF047C">
        <w:trPr>
          <w:trHeight w:val="432"/>
        </w:trPr>
        <w:tc>
          <w:tcPr>
            <w:tcW w:w="9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1775BC" w14:textId="77777777" w:rsidR="00FB7E66" w:rsidRPr="008F740E" w:rsidRDefault="00FB7E66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30C9A3F" w14:textId="7F6D4CC9" w:rsidR="00FB7E66" w:rsidRPr="008F740E" w:rsidRDefault="00FB7E66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7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 xml:space="preserve"> [2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0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-2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4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/1]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3586316A" w14:textId="77777777" w:rsidR="00FB7E66" w:rsidRPr="008F740E" w:rsidRDefault="00FB7E66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270C4" w14:textId="77777777" w:rsidR="00FB7E66" w:rsidRPr="008F740E" w:rsidRDefault="00FB7E66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 xml:space="preserve"> Acceptance speech- text</w:t>
            </w:r>
          </w:p>
        </w:tc>
      </w:tr>
      <w:tr w:rsidR="00FB7E66" w:rsidRPr="008F740E" w14:paraId="18B33E04" w14:textId="77777777" w:rsidTr="00CF047C">
        <w:trPr>
          <w:trHeight w:val="432"/>
        </w:trPr>
        <w:tc>
          <w:tcPr>
            <w:tcW w:w="9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886CC5" w14:textId="77777777" w:rsidR="00FB7E66" w:rsidRPr="008F740E" w:rsidRDefault="00FB7E66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0C16F92" w14:textId="77777777" w:rsidR="00FB7E66" w:rsidRPr="008F740E" w:rsidRDefault="00FB7E66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27E2221C" w14:textId="77777777" w:rsidR="00FB7E66" w:rsidRPr="008F740E" w:rsidRDefault="00FB7E66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35F7E" w14:textId="77777777" w:rsidR="00FB7E66" w:rsidRPr="008F740E" w:rsidRDefault="00FB7E66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P. 112-113/ exercises</w:t>
            </w:r>
          </w:p>
        </w:tc>
      </w:tr>
      <w:tr w:rsidR="00FB7E66" w:rsidRPr="008F740E" w14:paraId="7A1885DE" w14:textId="77777777" w:rsidTr="00CF047C">
        <w:trPr>
          <w:trHeight w:val="432"/>
        </w:trPr>
        <w:tc>
          <w:tcPr>
            <w:tcW w:w="9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B53F14" w14:textId="77777777" w:rsidR="00FB7E66" w:rsidRPr="008F740E" w:rsidRDefault="00FB7E66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7441C671" w14:textId="341949D3" w:rsidR="00FB7E66" w:rsidRPr="008F740E" w:rsidRDefault="00FB7E66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18 [27-31/1]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</w:tcPr>
          <w:p w14:paraId="1A66D7B6" w14:textId="1781BB6B" w:rsidR="00FB7E66" w:rsidRPr="008F740E" w:rsidRDefault="00FB7E66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E21ED" w14:textId="60EE82F5" w:rsidR="00FB7E66" w:rsidRPr="008F740E" w:rsidRDefault="00FB7E66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Inversion/ Negative adverbs / adverb phrases</w:t>
            </w:r>
          </w:p>
        </w:tc>
      </w:tr>
      <w:tr w:rsidR="00FB7E66" w:rsidRPr="008F740E" w14:paraId="2C5C4810" w14:textId="77777777" w:rsidTr="00CF047C">
        <w:trPr>
          <w:trHeight w:val="432"/>
        </w:trPr>
        <w:tc>
          <w:tcPr>
            <w:tcW w:w="92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78239E" w14:textId="77777777" w:rsidR="00FB7E66" w:rsidRPr="008F740E" w:rsidRDefault="00FB7E66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3AFB1FAB" w14:textId="77777777" w:rsidR="00FB7E66" w:rsidRPr="008F740E" w:rsidRDefault="00FB7E66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</w:tcPr>
          <w:p w14:paraId="4EFAB099" w14:textId="51387F11" w:rsidR="00FB7E66" w:rsidRPr="008F740E" w:rsidRDefault="00FB7E66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2</w:t>
            </w:r>
          </w:p>
        </w:tc>
        <w:tc>
          <w:tcPr>
            <w:tcW w:w="7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5B062" w14:textId="2645F5FD" w:rsidR="00FB7E66" w:rsidRPr="008F740E" w:rsidRDefault="004A7962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Grammar/practice exercises</w:t>
            </w:r>
          </w:p>
        </w:tc>
      </w:tr>
      <w:tr w:rsidR="00615008" w:rsidRPr="008F740E" w14:paraId="031EB459" w14:textId="77777777" w:rsidTr="00CF047C">
        <w:trPr>
          <w:trHeight w:val="432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shd w:val="clear" w:color="000000" w:fill="DCE6F1"/>
            <w:textDirection w:val="btLr"/>
            <w:vAlign w:val="center"/>
            <w:hideMark/>
          </w:tcPr>
          <w:p w14:paraId="2F5EDFBE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</w:t>
            </w:r>
            <w:r w:rsidRPr="008F7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ος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 xml:space="preserve">   </w:t>
            </w:r>
            <w:r w:rsidRPr="008F7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ΦΕΒΡΟΥΑΡΙΟΣ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BA5004" w14:textId="34853568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19 [</w:t>
            </w:r>
            <w:r w:rsidR="001B1AED"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3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-</w:t>
            </w:r>
            <w:r w:rsidR="001B1AED"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7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/2]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79C9B0C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4DCED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 xml:space="preserve">Equality, non-discrimination, inclusion, respect, dignity and </w:t>
            </w:r>
          </w:p>
          <w:p w14:paraId="05CC211B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participation P.114</w:t>
            </w:r>
          </w:p>
        </w:tc>
      </w:tr>
      <w:tr w:rsidR="00615008" w:rsidRPr="008F740E" w14:paraId="6EA85940" w14:textId="77777777" w:rsidTr="00CF047C">
        <w:trPr>
          <w:trHeight w:val="432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4BF95BE6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8476EC8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771D28A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6B07A" w14:textId="08167D7B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 xml:space="preserve">What are the obstacles on </w:t>
            </w:r>
            <w:r w:rsidR="00795704"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one’s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 xml:space="preserve"> way to freedom and </w:t>
            </w:r>
          </w:p>
          <w:p w14:paraId="19CD28F1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non-conformity?</w:t>
            </w:r>
          </w:p>
        </w:tc>
      </w:tr>
      <w:tr w:rsidR="00615008" w:rsidRPr="008F740E" w14:paraId="16D89D69" w14:textId="77777777" w:rsidTr="00CF047C">
        <w:trPr>
          <w:trHeight w:val="432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4B74D2D4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C8DC1E" w14:textId="533591A8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20 [</w:t>
            </w:r>
            <w:r w:rsidR="001B1AED"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10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-</w:t>
            </w:r>
            <w:r w:rsidR="001B1AED"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14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/2]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3B14137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FBE6A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FF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FF0000"/>
                <w:kern w:val="0"/>
                <w14:ligatures w14:val="none"/>
              </w:rPr>
              <w:t>8 Book burning, now and then / Lead in</w:t>
            </w:r>
          </w:p>
        </w:tc>
      </w:tr>
      <w:tr w:rsidR="00615008" w:rsidRPr="008F740E" w14:paraId="6BD492C5" w14:textId="77777777" w:rsidTr="00CF047C">
        <w:trPr>
          <w:trHeight w:val="432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0F1B81C4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4E04A9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51593AC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F03E0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"The Book Thief" -film part 1</w:t>
            </w:r>
          </w:p>
        </w:tc>
      </w:tr>
      <w:tr w:rsidR="00615008" w:rsidRPr="008F740E" w14:paraId="3CAEF873" w14:textId="77777777" w:rsidTr="00CF047C">
        <w:trPr>
          <w:trHeight w:val="432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550F8D12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A3CEF8" w14:textId="054F9B13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21 [1</w:t>
            </w:r>
            <w:r w:rsidR="001B1AED"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7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-</w:t>
            </w:r>
            <w:r w:rsidR="001B1AED"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21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/2]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747DB5B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7150A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The Book Thief -film part 2</w:t>
            </w:r>
          </w:p>
        </w:tc>
      </w:tr>
      <w:tr w:rsidR="00615008" w:rsidRPr="008F740E" w14:paraId="5FBFA48C" w14:textId="77777777" w:rsidTr="00CF047C">
        <w:trPr>
          <w:trHeight w:val="432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1F7E291F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FC5FD4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DF5327C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EC385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"The Book Thief" -film part 3</w:t>
            </w:r>
          </w:p>
        </w:tc>
      </w:tr>
      <w:tr w:rsidR="00615008" w:rsidRPr="008F740E" w14:paraId="6C967E4C" w14:textId="77777777" w:rsidTr="00CF047C">
        <w:trPr>
          <w:trHeight w:val="432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561889E4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6ED369" w14:textId="7ABE36BD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22 [</w:t>
            </w:r>
            <w:r w:rsidR="001B1AED"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24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-2</w:t>
            </w:r>
            <w:r w:rsidR="00FB7E66"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8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/2]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4B125FB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AE8EB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 xml:space="preserve"> text p.117-119</w:t>
            </w:r>
          </w:p>
        </w:tc>
      </w:tr>
      <w:tr w:rsidR="00615008" w:rsidRPr="008F740E" w14:paraId="3513515E" w14:textId="77777777" w:rsidTr="00CF047C">
        <w:trPr>
          <w:trHeight w:val="432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64781E6C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33F5F7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76FF1AD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757E2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Novel extract p.119-122</w:t>
            </w:r>
          </w:p>
        </w:tc>
      </w:tr>
      <w:tr w:rsidR="00615008" w:rsidRPr="008F740E" w14:paraId="51933D15" w14:textId="77777777" w:rsidTr="00CF047C">
        <w:trPr>
          <w:trHeight w:val="432"/>
        </w:trPr>
        <w:tc>
          <w:tcPr>
            <w:tcW w:w="929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41255BF0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3</w:t>
            </w:r>
            <w:r w:rsidRPr="008F7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ος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 xml:space="preserve">      </w:t>
            </w:r>
            <w:r w:rsidRPr="008F7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ΜΑΡΤΙΟΣ</w:t>
            </w:r>
          </w:p>
        </w:tc>
        <w:tc>
          <w:tcPr>
            <w:tcW w:w="176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144E964" w14:textId="41F9E7A0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23 [</w:t>
            </w:r>
            <w:r w:rsidR="00FB7E66"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4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 xml:space="preserve">- </w:t>
            </w:r>
            <w:r w:rsidR="00FB7E66"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7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/3]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BBA8E0C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851B5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Themes in the story - Character analysis</w:t>
            </w:r>
          </w:p>
        </w:tc>
      </w:tr>
      <w:tr w:rsidR="00615008" w:rsidRPr="008F740E" w14:paraId="482CC58E" w14:textId="77777777" w:rsidTr="00CF047C">
        <w:trPr>
          <w:trHeight w:val="432"/>
        </w:trPr>
        <w:tc>
          <w:tcPr>
            <w:tcW w:w="929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9B2E8A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4552ACB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2576C3D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0265F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Alki Zei, "The Harmful Books" p.130-132</w:t>
            </w:r>
          </w:p>
        </w:tc>
      </w:tr>
      <w:tr w:rsidR="00615008" w:rsidRPr="008F740E" w14:paraId="5628DDB5" w14:textId="77777777" w:rsidTr="00CF047C">
        <w:trPr>
          <w:trHeight w:val="432"/>
        </w:trPr>
        <w:tc>
          <w:tcPr>
            <w:tcW w:w="929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A3B784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BC4487A" w14:textId="712026C0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24 [</w:t>
            </w:r>
            <w:r w:rsidR="00FB7E66"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10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-</w:t>
            </w:r>
            <w:r w:rsidR="00FB7E66"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14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/3]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41D3E2B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6ED43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kern w:val="0"/>
                <w14:ligatures w14:val="none"/>
              </w:rPr>
              <w:t>text about the "Book Burning Memorial" p.133-136</w:t>
            </w:r>
          </w:p>
        </w:tc>
      </w:tr>
      <w:tr w:rsidR="00615008" w:rsidRPr="008F740E" w14:paraId="2500C5C7" w14:textId="77777777" w:rsidTr="00CF047C">
        <w:trPr>
          <w:trHeight w:val="432"/>
        </w:trPr>
        <w:tc>
          <w:tcPr>
            <w:tcW w:w="929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CE55B2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EBA91EA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67C8869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4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A0C26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FF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FF0000"/>
                <w:kern w:val="0"/>
                <w14:ligatures w14:val="none"/>
              </w:rPr>
              <w:t>9 The Merchant of Venice/ Lead in</w:t>
            </w:r>
          </w:p>
        </w:tc>
      </w:tr>
      <w:tr w:rsidR="00615008" w:rsidRPr="008F740E" w14:paraId="4BE7730C" w14:textId="77777777" w:rsidTr="00CF047C">
        <w:trPr>
          <w:trHeight w:val="432"/>
        </w:trPr>
        <w:tc>
          <w:tcPr>
            <w:tcW w:w="929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B03112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75747D8" w14:textId="068EBCA2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25 [1</w:t>
            </w:r>
            <w:r w:rsidR="00FB7E66"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7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-</w:t>
            </w:r>
            <w:r w:rsidR="00FB7E66"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21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/3]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A6C0E2D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88C9F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"Merchant of Venice" -film part 1</w:t>
            </w:r>
          </w:p>
        </w:tc>
      </w:tr>
      <w:tr w:rsidR="00615008" w:rsidRPr="008F740E" w14:paraId="2C32C5E3" w14:textId="77777777" w:rsidTr="00CF047C">
        <w:trPr>
          <w:trHeight w:val="432"/>
        </w:trPr>
        <w:tc>
          <w:tcPr>
            <w:tcW w:w="929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35718C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251C7B2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666EE92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B615B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Merchant of Venice -film part 2</w:t>
            </w:r>
          </w:p>
        </w:tc>
      </w:tr>
      <w:tr w:rsidR="00615008" w:rsidRPr="008F740E" w14:paraId="0914C7F8" w14:textId="77777777" w:rsidTr="00CF047C">
        <w:trPr>
          <w:trHeight w:val="432"/>
        </w:trPr>
        <w:tc>
          <w:tcPr>
            <w:tcW w:w="929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DE6989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9837EF8" w14:textId="04251E1F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26 [</w:t>
            </w:r>
            <w:r w:rsidR="00FB7E66"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26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-22/3]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4AAAD88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03884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Merchant of Venice -film part 3</w:t>
            </w:r>
          </w:p>
        </w:tc>
      </w:tr>
      <w:tr w:rsidR="00615008" w:rsidRPr="008F740E" w14:paraId="5795238F" w14:textId="77777777" w:rsidTr="00CF047C">
        <w:trPr>
          <w:trHeight w:val="432"/>
        </w:trPr>
        <w:tc>
          <w:tcPr>
            <w:tcW w:w="929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48286B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44391F6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F437A16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F712A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 xml:space="preserve">Reading comprehension </w:t>
            </w:r>
          </w:p>
        </w:tc>
      </w:tr>
      <w:tr w:rsidR="00615008" w:rsidRPr="008F740E" w14:paraId="0BC4FE4E" w14:textId="77777777" w:rsidTr="00CF047C">
        <w:trPr>
          <w:trHeight w:val="529"/>
        </w:trPr>
        <w:tc>
          <w:tcPr>
            <w:tcW w:w="929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8213D9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C4018B8" w14:textId="70D56E0F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27 [26-2</w:t>
            </w:r>
            <w:r w:rsidR="004A7962"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8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/3]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200F6C1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70E86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Pages 143-145 /practice exercises</w:t>
            </w:r>
          </w:p>
        </w:tc>
      </w:tr>
      <w:tr w:rsidR="00615008" w:rsidRPr="008F740E" w14:paraId="531B3C6A" w14:textId="77777777" w:rsidTr="00CF047C">
        <w:trPr>
          <w:trHeight w:val="430"/>
        </w:trPr>
        <w:tc>
          <w:tcPr>
            <w:tcW w:w="929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5C9EBA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F41F560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06F395E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11EE6" w14:textId="491D70C2" w:rsidR="00615008" w:rsidRPr="008F740E" w:rsidRDefault="004A7962" w:rsidP="00FB7E66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Grammar/practice exercises</w:t>
            </w:r>
          </w:p>
        </w:tc>
      </w:tr>
      <w:tr w:rsidR="00615008" w:rsidRPr="008F740E" w14:paraId="08A5EC65" w14:textId="77777777" w:rsidTr="00CF047C">
        <w:trPr>
          <w:trHeight w:val="565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textDirection w:val="btLr"/>
            <w:vAlign w:val="center"/>
            <w:hideMark/>
          </w:tcPr>
          <w:p w14:paraId="56E986B3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4</w:t>
            </w:r>
            <w:r w:rsidRPr="008F7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ος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 xml:space="preserve">     </w:t>
            </w:r>
            <w:r w:rsidRPr="008F7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ΑΠΡΙΛΙΟΣ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7E152D9" w14:textId="5FFADB29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28 [</w:t>
            </w:r>
            <w:r w:rsidR="004A7962"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 xml:space="preserve">31/3 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-</w:t>
            </w:r>
            <w:r w:rsidR="004A7962"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4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/4]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A343628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E88E1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Grammar/practice exercises</w:t>
            </w:r>
          </w:p>
        </w:tc>
      </w:tr>
      <w:tr w:rsidR="00615008" w:rsidRPr="008F740E" w14:paraId="3296B37D" w14:textId="77777777" w:rsidTr="00CF047C">
        <w:trPr>
          <w:trHeight w:val="432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A8B32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26AF951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CEB97CF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B8B95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B050"/>
                <w:kern w:val="0"/>
                <w14:ligatures w14:val="none"/>
              </w:rPr>
            </w:pPr>
            <w:r w:rsidRPr="008F740E">
              <w:rPr>
                <w:rFonts w:ascii="Calibri" w:eastAsia="Times New Roman" w:hAnsi="Calibri" w:cs="Calibri"/>
                <w:b/>
                <w:bCs/>
                <w:color w:val="00B050"/>
                <w:kern w:val="0"/>
                <w14:ligatures w14:val="none"/>
              </w:rPr>
              <w:t>ΔΙΑΓΩΝΙΣΜΑ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B050"/>
                <w:kern w:val="0"/>
                <w14:ligatures w14:val="none"/>
              </w:rPr>
              <w:t xml:space="preserve"> 2</w:t>
            </w:r>
            <w:r w:rsidRPr="008F740E">
              <w:rPr>
                <w:rFonts w:ascii="Calibri" w:eastAsia="Times New Roman" w:hAnsi="Calibri" w:cs="Calibri"/>
                <w:b/>
                <w:bCs/>
                <w:color w:val="00B050"/>
                <w:kern w:val="0"/>
                <w14:ligatures w14:val="none"/>
              </w:rPr>
              <w:t>ου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B050"/>
                <w:kern w:val="0"/>
                <w14:ligatures w14:val="none"/>
              </w:rPr>
              <w:t xml:space="preserve"> </w:t>
            </w:r>
            <w:r w:rsidRPr="008F740E">
              <w:rPr>
                <w:rFonts w:ascii="Calibri" w:eastAsia="Times New Roman" w:hAnsi="Calibri" w:cs="Calibri"/>
                <w:b/>
                <w:bCs/>
                <w:color w:val="00B050"/>
                <w:kern w:val="0"/>
                <w14:ligatures w14:val="none"/>
              </w:rPr>
              <w:t>ΤΕΤΡΑΜΗΝΟΥ</w:t>
            </w:r>
          </w:p>
        </w:tc>
      </w:tr>
      <w:tr w:rsidR="00615008" w:rsidRPr="008F740E" w14:paraId="7D30F375" w14:textId="77777777" w:rsidTr="00CF047C">
        <w:trPr>
          <w:trHeight w:val="432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08C83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ACB7015" w14:textId="045265F9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29 [</w:t>
            </w:r>
            <w:r w:rsidR="004A7962"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7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-1</w:t>
            </w:r>
            <w:r w:rsidR="004A7962"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1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/4]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9979E15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87E45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Writing an essay -plan</w:t>
            </w:r>
          </w:p>
        </w:tc>
      </w:tr>
      <w:tr w:rsidR="00615008" w:rsidRPr="008F740E" w14:paraId="7052E416" w14:textId="77777777" w:rsidTr="00CF047C">
        <w:trPr>
          <w:trHeight w:val="432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8B9E7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600AA0F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288E4CE" w14:textId="77777777" w:rsidR="00615008" w:rsidRPr="008F740E" w:rsidRDefault="00615008" w:rsidP="000053B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E8721" w14:textId="77777777" w:rsidR="00615008" w:rsidRPr="008F740E" w:rsidRDefault="00615008" w:rsidP="000053B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Useful language/ linking words/phrases p.80</w:t>
            </w:r>
          </w:p>
        </w:tc>
      </w:tr>
      <w:tr w:rsidR="004A7962" w:rsidRPr="008F740E" w14:paraId="391A3D84" w14:textId="77777777" w:rsidTr="00CF047C">
        <w:trPr>
          <w:trHeight w:val="432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DB0173" w14:textId="77777777" w:rsidR="004A7962" w:rsidRPr="008F740E" w:rsidRDefault="004A7962" w:rsidP="004A7962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120BDBA0" w14:textId="14B1BD40" w:rsidR="004A7962" w:rsidRPr="008F740E" w:rsidRDefault="004A7962" w:rsidP="004A7962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F535B4" w14:textId="7A284031" w:rsidR="004A7962" w:rsidRPr="008F740E" w:rsidRDefault="004A7962" w:rsidP="004A7962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FF0000"/>
                <w:kern w:val="0"/>
                <w14:ligatures w14:val="none"/>
              </w:rPr>
              <w:t>[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FF0000"/>
                <w:kern w:val="0"/>
                <w:lang w:val="el-GR"/>
                <w14:ligatures w14:val="none"/>
              </w:rPr>
              <w:t>12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FF0000"/>
                <w:kern w:val="0"/>
                <w14:ligatures w14:val="none"/>
              </w:rPr>
              <w:t>/4-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FF0000"/>
                <w:kern w:val="0"/>
                <w:lang w:val="el-GR"/>
                <w14:ligatures w14:val="none"/>
              </w:rPr>
              <w:t>27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FF0000"/>
                <w:kern w:val="0"/>
                <w14:ligatures w14:val="none"/>
              </w:rPr>
              <w:t>/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FF0000"/>
                <w:kern w:val="0"/>
                <w:lang w:val="el-GR"/>
                <w14:ligatures w14:val="none"/>
              </w:rPr>
              <w:t>4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FF0000"/>
                <w:kern w:val="0"/>
                <w14:ligatures w14:val="none"/>
              </w:rPr>
              <w:t>]</w:t>
            </w:r>
          </w:p>
        </w:tc>
      </w:tr>
      <w:tr w:rsidR="004A7962" w:rsidRPr="008F740E" w14:paraId="19E919EA" w14:textId="77777777" w:rsidTr="00CF047C">
        <w:trPr>
          <w:trHeight w:val="432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51DCC" w14:textId="77777777" w:rsidR="004A7962" w:rsidRPr="008F740E" w:rsidRDefault="004A7962" w:rsidP="004A7962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A54F40C" w14:textId="1BE64886" w:rsidR="004A7962" w:rsidRPr="008F740E" w:rsidRDefault="004A7962" w:rsidP="004A7962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30 [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28/4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-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2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/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5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]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8236181" w14:textId="77777777" w:rsidR="004A7962" w:rsidRPr="008F740E" w:rsidRDefault="004A7962" w:rsidP="004A7962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04FFA" w14:textId="77777777" w:rsidR="004A7962" w:rsidRPr="008F740E" w:rsidRDefault="004A7962" w:rsidP="004A7962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Vocabulary practice exercises</w:t>
            </w:r>
          </w:p>
        </w:tc>
      </w:tr>
      <w:tr w:rsidR="004A7962" w:rsidRPr="008F740E" w14:paraId="5D4613AC" w14:textId="77777777" w:rsidTr="00CF047C">
        <w:trPr>
          <w:trHeight w:val="432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3F5A9" w14:textId="77777777" w:rsidR="004A7962" w:rsidRPr="008F740E" w:rsidRDefault="004A7962" w:rsidP="004A7962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D440B18" w14:textId="77777777" w:rsidR="004A7962" w:rsidRPr="008F740E" w:rsidRDefault="004A7962" w:rsidP="004A7962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66A6220" w14:textId="77777777" w:rsidR="004A7962" w:rsidRPr="008F740E" w:rsidRDefault="004A7962" w:rsidP="004A7962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4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32743" w14:textId="77777777" w:rsidR="004A7962" w:rsidRPr="008F740E" w:rsidRDefault="004A7962" w:rsidP="004A7962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Revision</w:t>
            </w:r>
          </w:p>
        </w:tc>
      </w:tr>
      <w:tr w:rsidR="004A7962" w:rsidRPr="008F740E" w14:paraId="7E0E2AC4" w14:textId="77777777" w:rsidTr="00CF047C">
        <w:trPr>
          <w:trHeight w:val="432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CAE8F5" w14:textId="77777777" w:rsidR="004A7962" w:rsidRPr="008F740E" w:rsidRDefault="004A7962" w:rsidP="004A7962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5</w:t>
            </w:r>
            <w:r w:rsidRPr="008F7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ος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 xml:space="preserve">     </w:t>
            </w:r>
            <w:r w:rsidRPr="008F7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ΜΑΙΟΣ</w:t>
            </w:r>
          </w:p>
        </w:tc>
        <w:tc>
          <w:tcPr>
            <w:tcW w:w="176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057BC5F" w14:textId="7BC6A068" w:rsidR="004A7962" w:rsidRPr="008F740E" w:rsidRDefault="004A7962" w:rsidP="004A7962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3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1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 xml:space="preserve"> [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5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-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9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/5]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0E25949" w14:textId="77777777" w:rsidR="004A7962" w:rsidRPr="008F740E" w:rsidRDefault="004A7962" w:rsidP="004A7962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FF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1805" w14:textId="0B3ACD03" w:rsidR="004A7962" w:rsidRPr="008F740E" w:rsidRDefault="004A7962" w:rsidP="004A7962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 xml:space="preserve">Past papers- </w:t>
            </w:r>
            <w:r w:rsidRPr="008F7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ΕΙΔΙΚΟ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8F7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ΜΑΘΗΜΑ</w:t>
            </w:r>
          </w:p>
        </w:tc>
      </w:tr>
      <w:tr w:rsidR="004A7962" w:rsidRPr="008F740E" w14:paraId="7A78A78C" w14:textId="77777777" w:rsidTr="00CF047C">
        <w:trPr>
          <w:trHeight w:val="432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B8ED4" w14:textId="77777777" w:rsidR="004A7962" w:rsidRPr="008F740E" w:rsidRDefault="004A7962" w:rsidP="004A7962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4F3049B" w14:textId="77777777" w:rsidR="004A7962" w:rsidRPr="008F740E" w:rsidRDefault="004A7962" w:rsidP="004A7962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A045A84" w14:textId="77777777" w:rsidR="004A7962" w:rsidRPr="008F740E" w:rsidRDefault="004A7962" w:rsidP="004A7962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FF0000"/>
                <w:kern w:val="0"/>
                <w:lang w:val="el-GR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65BC" w14:textId="69D79692" w:rsidR="004A7962" w:rsidRPr="008F740E" w:rsidRDefault="004A7962" w:rsidP="004A7962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 xml:space="preserve"> Past papers- </w:t>
            </w:r>
            <w:r w:rsidRPr="008F7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ΕΙΔΙΚΟ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8F7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ΜΑΘΗΜΑ</w:t>
            </w:r>
          </w:p>
        </w:tc>
      </w:tr>
      <w:tr w:rsidR="004A7962" w:rsidRPr="008F740E" w14:paraId="7959F091" w14:textId="77777777" w:rsidTr="00CF047C">
        <w:trPr>
          <w:trHeight w:val="432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0A64A" w14:textId="77777777" w:rsidR="004A7962" w:rsidRPr="008F740E" w:rsidRDefault="004A7962" w:rsidP="004A7962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6B8253F" w14:textId="54E51A06" w:rsidR="004A7962" w:rsidRPr="008F740E" w:rsidRDefault="004A7962" w:rsidP="004A7962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3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2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 xml:space="preserve"> [</w:t>
            </w:r>
            <w:r w:rsidR="00C77421"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>12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-</w:t>
            </w:r>
            <w:r w:rsidR="00C77421"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 xml:space="preserve">16 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/5]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179BCD9" w14:textId="77777777" w:rsidR="004A7962" w:rsidRPr="008F740E" w:rsidRDefault="004A7962" w:rsidP="004A7962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FAAB" w14:textId="77777777" w:rsidR="008F740E" w:rsidRDefault="008F740E" w:rsidP="004A7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</w:pPr>
          </w:p>
          <w:p w14:paraId="3C535C2A" w14:textId="0AC57AD5" w:rsidR="004A7962" w:rsidRPr="008F740E" w:rsidRDefault="004A7962" w:rsidP="004A7962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FF0000"/>
                <w:kern w:val="0"/>
                <w:lang w:val="el-GR"/>
                <w14:ligatures w14:val="none"/>
              </w:rPr>
            </w:pPr>
            <w:r w:rsidRPr="008F7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Οδηγίες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 xml:space="preserve"> </w:t>
            </w:r>
            <w:r w:rsidRPr="008F7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για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 xml:space="preserve"> </w:t>
            </w:r>
            <w:r w:rsidRPr="008F7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τις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 xml:space="preserve"> </w:t>
            </w:r>
            <w:r w:rsidRPr="008F7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εξετάσεις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 xml:space="preserve">- </w:t>
            </w:r>
            <w:r w:rsidRPr="008F7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ΕΙΔΙΚΟ</w:t>
            </w: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lang w:val="el-GR"/>
                <w14:ligatures w14:val="none"/>
              </w:rPr>
              <w:t xml:space="preserve"> </w:t>
            </w:r>
            <w:r w:rsidRPr="008F74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/>
                <w14:ligatures w14:val="none"/>
              </w:rPr>
              <w:t>ΜΑΘΗΜΑ</w:t>
            </w:r>
          </w:p>
          <w:p w14:paraId="4B5B5B2C" w14:textId="77777777" w:rsidR="008F740E" w:rsidRDefault="008F740E" w:rsidP="004A7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l-GR"/>
                <w14:ligatures w14:val="none"/>
              </w:rPr>
            </w:pPr>
          </w:p>
          <w:p w14:paraId="664ED54E" w14:textId="70E9908D" w:rsidR="004A7962" w:rsidRPr="008F740E" w:rsidRDefault="004A7962" w:rsidP="004A7962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Calibri" w:eastAsia="Times New Roman" w:hAnsi="Calibri" w:cs="Calibri"/>
                <w:b/>
                <w:bCs/>
                <w:color w:val="FF0000"/>
                <w:kern w:val="0"/>
                <w14:ligatures w14:val="none"/>
              </w:rPr>
              <w:t>Εξετάσεις</w:t>
            </w:r>
          </w:p>
        </w:tc>
      </w:tr>
      <w:tr w:rsidR="004A7962" w:rsidRPr="008F740E" w14:paraId="67412B55" w14:textId="77777777" w:rsidTr="00CF047C">
        <w:trPr>
          <w:trHeight w:val="432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EE5B6" w14:textId="77777777" w:rsidR="004A7962" w:rsidRPr="008F740E" w:rsidRDefault="004A7962" w:rsidP="004A7962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B6F347B" w14:textId="77777777" w:rsidR="004A7962" w:rsidRPr="008F740E" w:rsidRDefault="004A7962" w:rsidP="004A7962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43D49D2" w14:textId="77777777" w:rsidR="004A7962" w:rsidRPr="008F740E" w:rsidRDefault="004A7962" w:rsidP="004A7962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CFC9" w14:textId="77777777" w:rsidR="004A7962" w:rsidRPr="008F740E" w:rsidRDefault="004A7962" w:rsidP="004A7962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4A7962" w:rsidRPr="008F740E" w14:paraId="01A34B56" w14:textId="77777777" w:rsidTr="00CF047C">
        <w:trPr>
          <w:trHeight w:val="432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84980" w14:textId="77777777" w:rsidR="004A7962" w:rsidRPr="008F740E" w:rsidRDefault="004A7962" w:rsidP="004A7962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06988361" w14:textId="77777777" w:rsidR="004A7962" w:rsidRPr="008F740E" w:rsidRDefault="004A7962" w:rsidP="004A7962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FF"/>
            <w:noWrap/>
            <w:vAlign w:val="bottom"/>
          </w:tcPr>
          <w:p w14:paraId="23F4C57B" w14:textId="77777777" w:rsidR="004A7962" w:rsidRPr="008F740E" w:rsidRDefault="004A7962" w:rsidP="004A7962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BDBA" w14:textId="77777777" w:rsidR="004A7962" w:rsidRPr="008F740E" w:rsidRDefault="004A7962" w:rsidP="004A7962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4A7962" w:rsidRPr="008F740E" w14:paraId="1671066A" w14:textId="77777777" w:rsidTr="00CF047C">
        <w:trPr>
          <w:trHeight w:val="48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DCFA6" w14:textId="77777777" w:rsidR="004A7962" w:rsidRPr="008F740E" w:rsidRDefault="004A7962" w:rsidP="004A7962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0B63FE5E" w14:textId="77777777" w:rsidR="004A7962" w:rsidRPr="008F740E" w:rsidRDefault="004A7962" w:rsidP="004A7962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  <w:r w:rsidRPr="008F740E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162219F8" w14:textId="77777777" w:rsidR="004A7962" w:rsidRPr="008F740E" w:rsidRDefault="004A7962" w:rsidP="004A7962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ECF3" w14:textId="77777777" w:rsidR="004A7962" w:rsidRPr="008F740E" w:rsidRDefault="004A7962" w:rsidP="004A7962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4A7962" w:rsidRPr="008F740E" w14:paraId="14010CEC" w14:textId="77777777" w:rsidTr="00CF047C">
        <w:trPr>
          <w:trHeight w:val="432"/>
        </w:trPr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FC5B6" w14:textId="77777777" w:rsidR="004A7962" w:rsidRPr="008F740E" w:rsidRDefault="004A7962" w:rsidP="004A7962">
            <w:pPr>
              <w:spacing w:after="0" w:line="240" w:lineRule="auto"/>
              <w:rPr>
                <w:rFonts w:ascii="Arial Rounded MT Bold" w:eastAsia="Times New Roman" w:hAnsi="Arial Rounded MT Bold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0893F" w14:textId="77777777" w:rsidR="004A7962" w:rsidRPr="008F740E" w:rsidRDefault="004A7962" w:rsidP="004A7962">
            <w:pPr>
              <w:spacing w:after="0" w:line="240" w:lineRule="auto"/>
              <w:rPr>
                <w:rFonts w:ascii="Arial Rounded MT Bold" w:eastAsia="Times New Roman" w:hAnsi="Arial Rounded MT Bold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FD38" w14:textId="77777777" w:rsidR="004A7962" w:rsidRPr="008F740E" w:rsidRDefault="004A7962" w:rsidP="004A7962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242F" w14:textId="77777777" w:rsidR="004A7962" w:rsidRPr="008F740E" w:rsidRDefault="004A7962" w:rsidP="004A7962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</w:tbl>
    <w:p w14:paraId="0759784E" w14:textId="77777777" w:rsidR="00615008" w:rsidRPr="008F740E" w:rsidRDefault="00615008" w:rsidP="00615008">
      <w:pPr>
        <w:rPr>
          <w:rFonts w:ascii="Arial Rounded MT Bold" w:hAnsi="Arial Rounded MT Bold"/>
          <w:b/>
          <w:bCs/>
          <w:lang w:val="el-GR"/>
        </w:rPr>
      </w:pPr>
    </w:p>
    <w:p w14:paraId="0E68EF27" w14:textId="0D97DB3D" w:rsidR="00615008" w:rsidRPr="008F740E" w:rsidRDefault="00C77421" w:rsidP="00615008">
      <w:pPr>
        <w:rPr>
          <w:rFonts w:ascii="Arial Rounded MT Bold" w:hAnsi="Arial Rounded MT Bold"/>
          <w:b/>
          <w:bCs/>
          <w:lang w:val="el-GR"/>
        </w:rPr>
      </w:pPr>
      <w:r w:rsidRPr="008F740E">
        <w:rPr>
          <w:rFonts w:ascii="Arial Rounded MT Bold" w:hAnsi="Arial Rounded MT Bold"/>
          <w:b/>
          <w:bCs/>
          <w:lang w:val="el-GR"/>
        </w:rPr>
        <w:t>5</w:t>
      </w:r>
      <w:r w:rsidR="00615008" w:rsidRPr="008F740E">
        <w:rPr>
          <w:rFonts w:ascii="Calibri" w:hAnsi="Calibri" w:cs="Calibri"/>
          <w:b/>
          <w:bCs/>
          <w:vertAlign w:val="superscript"/>
          <w:lang w:val="el-GR"/>
        </w:rPr>
        <w:t>ο</w:t>
      </w:r>
      <w:r w:rsidR="00615008" w:rsidRPr="008F740E">
        <w:rPr>
          <w:rFonts w:ascii="Arial Rounded MT Bold" w:hAnsi="Arial Rounded MT Bold"/>
          <w:b/>
          <w:bCs/>
          <w:lang w:val="el-GR"/>
        </w:rPr>
        <w:t xml:space="preserve"> </w:t>
      </w:r>
      <w:r w:rsidR="00615008" w:rsidRPr="008F740E">
        <w:rPr>
          <w:rFonts w:ascii="Calibri" w:hAnsi="Calibri" w:cs="Calibri"/>
          <w:b/>
          <w:bCs/>
          <w:lang w:val="el-GR"/>
        </w:rPr>
        <w:t>ΓΕΛ</w:t>
      </w:r>
      <w:r w:rsidR="00615008" w:rsidRPr="008F740E">
        <w:rPr>
          <w:rFonts w:ascii="Arial Rounded MT Bold" w:hAnsi="Arial Rounded MT Bold"/>
          <w:b/>
          <w:bCs/>
          <w:lang w:val="el-GR"/>
        </w:rPr>
        <w:t xml:space="preserve"> </w:t>
      </w:r>
      <w:r w:rsidR="00615008" w:rsidRPr="008F740E">
        <w:rPr>
          <w:rFonts w:ascii="Calibri" w:hAnsi="Calibri" w:cs="Calibri"/>
          <w:b/>
          <w:bCs/>
          <w:lang w:val="el-GR"/>
        </w:rPr>
        <w:t>ΑΓΡΙΝΙΟΥ</w:t>
      </w:r>
    </w:p>
    <w:p w14:paraId="6AAB6217" w14:textId="77777777" w:rsidR="00615008" w:rsidRPr="008F740E" w:rsidRDefault="00615008" w:rsidP="00615008">
      <w:pPr>
        <w:tabs>
          <w:tab w:val="left" w:pos="4599"/>
        </w:tabs>
        <w:rPr>
          <w:rFonts w:ascii="Arial Rounded MT Bold" w:hAnsi="Arial Rounded MT Bold"/>
          <w:lang w:val="el-GR"/>
        </w:rPr>
      </w:pPr>
      <w:r w:rsidRPr="008F740E">
        <w:rPr>
          <w:rFonts w:ascii="Arial Rounded MT Bold" w:hAnsi="Arial Rounded MT Bold"/>
          <w:lang w:val="el-GR"/>
        </w:rPr>
        <w:tab/>
      </w:r>
    </w:p>
    <w:p w14:paraId="4BDEEBAA" w14:textId="77777777" w:rsidR="00615008" w:rsidRPr="008F740E" w:rsidRDefault="00615008" w:rsidP="00615008">
      <w:pPr>
        <w:tabs>
          <w:tab w:val="left" w:pos="4599"/>
        </w:tabs>
        <w:rPr>
          <w:rFonts w:ascii="Arial Rounded MT Bold" w:hAnsi="Arial Rounded MT Bold"/>
          <w:b/>
          <w:bCs/>
          <w:lang w:val="el-GR"/>
        </w:rPr>
      </w:pPr>
      <w:r w:rsidRPr="008F740E">
        <w:rPr>
          <w:rFonts w:ascii="Calibri" w:hAnsi="Calibri" w:cs="Calibri"/>
          <w:b/>
          <w:bCs/>
          <w:lang w:val="el-GR"/>
        </w:rPr>
        <w:t>ΚΑΡΑΓΚΟΥΝΗ</w:t>
      </w:r>
      <w:r w:rsidRPr="008F740E">
        <w:rPr>
          <w:rFonts w:ascii="Arial Rounded MT Bold" w:hAnsi="Arial Rounded MT Bold"/>
          <w:b/>
          <w:bCs/>
          <w:lang w:val="el-GR"/>
        </w:rPr>
        <w:t xml:space="preserve"> </w:t>
      </w:r>
      <w:r w:rsidRPr="008F740E">
        <w:rPr>
          <w:rFonts w:ascii="Calibri" w:hAnsi="Calibri" w:cs="Calibri"/>
          <w:b/>
          <w:bCs/>
          <w:lang w:val="el-GR"/>
        </w:rPr>
        <w:t>ΑΛΙΚΗ</w:t>
      </w:r>
    </w:p>
    <w:p w14:paraId="76016E70" w14:textId="77777777" w:rsidR="003937FB" w:rsidRPr="008F740E" w:rsidRDefault="003937FB">
      <w:pPr>
        <w:rPr>
          <w:rFonts w:ascii="Arial Rounded MT Bold" w:hAnsi="Arial Rounded MT Bold"/>
        </w:rPr>
      </w:pPr>
    </w:p>
    <w:sectPr w:rsidR="003937FB" w:rsidRPr="008F740E" w:rsidSect="00615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DF43B" w14:textId="77777777" w:rsidR="009116A0" w:rsidRDefault="009116A0">
      <w:pPr>
        <w:spacing w:after="0" w:line="240" w:lineRule="auto"/>
      </w:pPr>
      <w:r>
        <w:separator/>
      </w:r>
    </w:p>
  </w:endnote>
  <w:endnote w:type="continuationSeparator" w:id="0">
    <w:p w14:paraId="5ADA6B3E" w14:textId="77777777" w:rsidR="009116A0" w:rsidRDefault="0091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20755" w14:textId="77777777" w:rsidR="00CF047C" w:rsidRDefault="00CF0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3222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09C575" w14:textId="77777777" w:rsidR="00D16F18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E8DD77" w14:textId="77777777" w:rsidR="00D16F18" w:rsidRDefault="00D16F18" w:rsidP="00A13B77">
    <w:pPr>
      <w:pStyle w:val="Footer"/>
      <w:tabs>
        <w:tab w:val="clear" w:pos="4680"/>
        <w:tab w:val="clear" w:pos="9360"/>
        <w:tab w:val="right" w:pos="108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18477" w14:textId="77777777" w:rsidR="00CF047C" w:rsidRDefault="00CF0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EC290" w14:textId="77777777" w:rsidR="009116A0" w:rsidRDefault="009116A0">
      <w:pPr>
        <w:spacing w:after="0" w:line="240" w:lineRule="auto"/>
      </w:pPr>
      <w:r>
        <w:separator/>
      </w:r>
    </w:p>
  </w:footnote>
  <w:footnote w:type="continuationSeparator" w:id="0">
    <w:p w14:paraId="6012E13A" w14:textId="77777777" w:rsidR="009116A0" w:rsidRDefault="00911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4CAA4" w14:textId="77777777" w:rsidR="00CF047C" w:rsidRDefault="00CF0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3B465" w14:textId="16681AC5" w:rsidR="00D16F18" w:rsidRDefault="00000000" w:rsidP="005A62E2">
    <w:pPr>
      <w:pStyle w:val="Header"/>
      <w:tabs>
        <w:tab w:val="clear" w:pos="4680"/>
        <w:tab w:val="clear" w:pos="9360"/>
        <w:tab w:val="left" w:pos="8164"/>
        <w:tab w:val="left" w:pos="9999"/>
      </w:tabs>
      <w:rPr>
        <w:lang w:val="el-GR"/>
      </w:rPr>
    </w:pPr>
    <w:r>
      <w:rPr>
        <w:lang w:val="el-GR"/>
      </w:rPr>
      <w:t xml:space="preserve">                     ΑΓΓΛΙΚΑ Γ’  ΓΕΛ</w:t>
    </w:r>
    <w:r>
      <w:rPr>
        <w:lang w:val="el-GR"/>
      </w:rPr>
      <w:tab/>
      <w:t>202</w:t>
    </w:r>
    <w:r w:rsidR="00CF047C">
      <w:rPr>
        <w:lang w:val="el-GR"/>
      </w:rPr>
      <w:t>4</w:t>
    </w:r>
    <w:r>
      <w:rPr>
        <w:lang w:val="el-GR"/>
      </w:rPr>
      <w:t>-202</w:t>
    </w:r>
    <w:r w:rsidR="00CF047C">
      <w:rPr>
        <w:lang w:val="el-GR"/>
      </w:rPr>
      <w:t>5</w:t>
    </w:r>
    <w:r>
      <w:rPr>
        <w:lang w:val="el-GR"/>
      </w:rPr>
      <w:tab/>
    </w:r>
  </w:p>
  <w:p w14:paraId="232C6627" w14:textId="77777777" w:rsidR="00D16F18" w:rsidRPr="005A62E2" w:rsidRDefault="00D16F18" w:rsidP="005A62E2">
    <w:pPr>
      <w:pStyle w:val="Header"/>
      <w:tabs>
        <w:tab w:val="clear" w:pos="4680"/>
        <w:tab w:val="clear" w:pos="9360"/>
        <w:tab w:val="left" w:pos="8164"/>
        <w:tab w:val="left" w:pos="9999"/>
      </w:tabs>
      <w:rPr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2EA7F" w14:textId="77777777" w:rsidR="00CF047C" w:rsidRDefault="00CF04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08"/>
    <w:rsid w:val="000643D9"/>
    <w:rsid w:val="000E2DAC"/>
    <w:rsid w:val="001B1AED"/>
    <w:rsid w:val="003937FB"/>
    <w:rsid w:val="004A7962"/>
    <w:rsid w:val="00615008"/>
    <w:rsid w:val="006E232D"/>
    <w:rsid w:val="007000DA"/>
    <w:rsid w:val="00795704"/>
    <w:rsid w:val="008F740E"/>
    <w:rsid w:val="009116A0"/>
    <w:rsid w:val="00C77421"/>
    <w:rsid w:val="00CF047C"/>
    <w:rsid w:val="00D16F18"/>
    <w:rsid w:val="00E06B89"/>
    <w:rsid w:val="00FB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E961C"/>
  <w15:chartTrackingRefBased/>
  <w15:docId w15:val="{4667EE71-3ADB-46EF-9E3A-0A398D39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008"/>
  </w:style>
  <w:style w:type="paragraph" w:styleId="Footer">
    <w:name w:val="footer"/>
    <w:basedOn w:val="Normal"/>
    <w:link w:val="FooterChar"/>
    <w:uiPriority w:val="99"/>
    <w:unhideWhenUsed/>
    <w:rsid w:val="0061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008"/>
  </w:style>
  <w:style w:type="paragraph" w:styleId="EndnoteText">
    <w:name w:val="endnote text"/>
    <w:basedOn w:val="Normal"/>
    <w:link w:val="EndnoteTextChar"/>
    <w:uiPriority w:val="99"/>
    <w:semiHidden/>
    <w:unhideWhenUsed/>
    <w:rsid w:val="00CF047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04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F04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578AD-EF3E-42ED-8EBE-EBFFF31D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Aliki Karagkouni</dc:creator>
  <cp:keywords/>
  <dc:description/>
  <cp:lastModifiedBy>Aliki Karagkouni</cp:lastModifiedBy>
  <cp:revision>3</cp:revision>
  <dcterms:created xsi:type="dcterms:W3CDTF">2024-10-06T17:19:00Z</dcterms:created>
  <dcterms:modified xsi:type="dcterms:W3CDTF">2024-10-06T20:10:00Z</dcterms:modified>
</cp:coreProperties>
</file>