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8B" w:rsidRPr="006A71A6" w:rsidRDefault="00B94132" w:rsidP="0063508B">
      <w:pPr>
        <w:jc w:val="center"/>
        <w:rPr>
          <w:rFonts w:ascii="Comic Sans MS" w:hAnsi="Comic Sans MS"/>
          <w:b/>
          <w:color w:val="00B050"/>
          <w:sz w:val="44"/>
          <w:szCs w:val="44"/>
        </w:rPr>
      </w:pPr>
      <w:r w:rsidRPr="006A71A6">
        <w:rPr>
          <w:rFonts w:ascii="Comic Sans MS" w:hAnsi="Comic Sans MS"/>
          <w:b/>
          <w:color w:val="00B050"/>
          <w:sz w:val="44"/>
          <w:szCs w:val="44"/>
        </w:rPr>
        <w:t>Γλυκά και Αλμυρά</w:t>
      </w:r>
    </w:p>
    <w:p w:rsidR="005D3259" w:rsidRPr="00C50DEB" w:rsidRDefault="0063508B" w:rsidP="0063508B">
      <w:pPr>
        <w:jc w:val="center"/>
        <w:rPr>
          <w:rFonts w:ascii="Comic Sans MS" w:hAnsi="Comic Sans MS"/>
          <w:b/>
          <w:sz w:val="44"/>
          <w:szCs w:val="44"/>
        </w:rPr>
      </w:pPr>
      <w:r w:rsidRPr="00C50DEB">
        <w:rPr>
          <w:rFonts w:ascii="Comic Sans MS" w:hAnsi="Comic Sans MS"/>
          <w:b/>
          <w:sz w:val="44"/>
          <w:szCs w:val="44"/>
        </w:rPr>
        <w:t>Βάλε τις εικόνες στην κατάλληλη θέση</w:t>
      </w:r>
    </w:p>
    <w:p w:rsidR="0063508B" w:rsidRPr="0063508B" w:rsidRDefault="0063508B"/>
    <w:tbl>
      <w:tblPr>
        <w:tblStyle w:val="a3"/>
        <w:tblW w:w="0" w:type="auto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2824"/>
        <w:gridCol w:w="2824"/>
        <w:gridCol w:w="2824"/>
      </w:tblGrid>
      <w:tr w:rsidR="0063508B" w:rsidRPr="0063508B" w:rsidTr="00B94132">
        <w:trPr>
          <w:trHeight w:val="2879"/>
          <w:jc w:val="center"/>
        </w:trPr>
        <w:tc>
          <w:tcPr>
            <w:tcW w:w="2824" w:type="dxa"/>
          </w:tcPr>
          <w:p w:rsidR="0063508B" w:rsidRDefault="004D428E" w:rsidP="0063508B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Π</w:t>
            </w:r>
            <w:r w:rsidR="00B94132">
              <w:rPr>
                <w:rFonts w:ascii="Comic Sans MS" w:hAnsi="Comic Sans MS"/>
                <w:b/>
                <w:sz w:val="36"/>
                <w:szCs w:val="36"/>
              </w:rPr>
              <w:t>αγωτό</w:t>
            </w:r>
          </w:p>
          <w:p w:rsidR="004D428E" w:rsidRPr="00C50DEB" w:rsidRDefault="004D428E" w:rsidP="0063508B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</w:p>
        </w:tc>
        <w:tc>
          <w:tcPr>
            <w:tcW w:w="2824" w:type="dxa"/>
          </w:tcPr>
          <w:p w:rsidR="0063508B" w:rsidRDefault="004D428E" w:rsidP="0063508B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Κ</w:t>
            </w:r>
            <w:r w:rsidR="00B94132">
              <w:rPr>
                <w:rFonts w:ascii="Comic Sans MS" w:hAnsi="Comic Sans MS"/>
                <w:b/>
                <w:sz w:val="36"/>
                <w:szCs w:val="36"/>
              </w:rPr>
              <w:t>αραμέλα</w:t>
            </w:r>
          </w:p>
          <w:p w:rsidR="004D428E" w:rsidRPr="00C50DEB" w:rsidRDefault="004D428E" w:rsidP="0063508B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2824" w:type="dxa"/>
          </w:tcPr>
          <w:p w:rsidR="0063508B" w:rsidRDefault="004D428E" w:rsidP="0063508B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b/>
                <w:sz w:val="36"/>
                <w:szCs w:val="36"/>
              </w:rPr>
              <w:t>Πανκεικ</w:t>
            </w:r>
            <w:proofErr w:type="spellEnd"/>
          </w:p>
          <w:p w:rsidR="004D428E" w:rsidRPr="0063508B" w:rsidRDefault="004D428E" w:rsidP="0063508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63508B" w:rsidRPr="0063508B" w:rsidTr="00B94132">
        <w:trPr>
          <w:trHeight w:val="3218"/>
          <w:jc w:val="center"/>
        </w:trPr>
        <w:tc>
          <w:tcPr>
            <w:tcW w:w="2824" w:type="dxa"/>
          </w:tcPr>
          <w:p w:rsidR="0063508B" w:rsidRDefault="004D428E" w:rsidP="0063508B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Γ</w:t>
            </w:r>
            <w:r w:rsidR="00B94132">
              <w:rPr>
                <w:rFonts w:ascii="Comic Sans MS" w:hAnsi="Comic Sans MS"/>
                <w:b/>
                <w:sz w:val="36"/>
                <w:szCs w:val="36"/>
              </w:rPr>
              <w:t>λειφιτζούρι</w:t>
            </w:r>
          </w:p>
          <w:p w:rsidR="004D428E" w:rsidRPr="0063508B" w:rsidRDefault="004D428E" w:rsidP="0063508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824" w:type="dxa"/>
          </w:tcPr>
          <w:p w:rsidR="0063508B" w:rsidRDefault="004D428E" w:rsidP="0063508B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Μ</w:t>
            </w:r>
            <w:r w:rsidR="00B94132">
              <w:rPr>
                <w:rFonts w:ascii="Comic Sans MS" w:hAnsi="Comic Sans MS"/>
                <w:b/>
                <w:sz w:val="36"/>
                <w:szCs w:val="36"/>
              </w:rPr>
              <w:t>πισκότα</w:t>
            </w:r>
          </w:p>
          <w:p w:rsidR="004D428E" w:rsidRPr="0063508B" w:rsidRDefault="004D428E" w:rsidP="0063508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824" w:type="dxa"/>
          </w:tcPr>
          <w:p w:rsidR="0063508B" w:rsidRDefault="004D428E" w:rsidP="0063508B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Τ</w:t>
            </w:r>
            <w:r w:rsidR="00B94132">
              <w:rPr>
                <w:rFonts w:ascii="Comic Sans MS" w:hAnsi="Comic Sans MS"/>
                <w:b/>
                <w:sz w:val="36"/>
                <w:szCs w:val="36"/>
              </w:rPr>
              <w:t>ούρτα</w:t>
            </w:r>
          </w:p>
          <w:p w:rsidR="004D428E" w:rsidRPr="0063508B" w:rsidRDefault="004D428E" w:rsidP="0063508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B94132" w:rsidRPr="0063508B" w:rsidTr="00B94132">
        <w:trPr>
          <w:trHeight w:val="3218"/>
          <w:jc w:val="center"/>
        </w:trPr>
        <w:tc>
          <w:tcPr>
            <w:tcW w:w="2824" w:type="dxa"/>
          </w:tcPr>
          <w:p w:rsidR="00B94132" w:rsidRDefault="004D428E" w:rsidP="0063508B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Κ</w:t>
            </w:r>
            <w:r w:rsidR="00B94132">
              <w:rPr>
                <w:rFonts w:ascii="Comic Sans MS" w:hAnsi="Comic Sans MS"/>
                <w:b/>
                <w:sz w:val="36"/>
                <w:szCs w:val="36"/>
              </w:rPr>
              <w:t>έικ</w:t>
            </w:r>
          </w:p>
          <w:p w:rsidR="004D428E" w:rsidRDefault="004D428E" w:rsidP="0063508B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2824" w:type="dxa"/>
          </w:tcPr>
          <w:p w:rsidR="00B94132" w:rsidRDefault="004D428E" w:rsidP="0063508B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Σ</w:t>
            </w:r>
            <w:r w:rsidR="00B94132">
              <w:rPr>
                <w:rFonts w:ascii="Comic Sans MS" w:hAnsi="Comic Sans MS"/>
                <w:b/>
                <w:sz w:val="36"/>
                <w:szCs w:val="36"/>
              </w:rPr>
              <w:t>οκολάτα</w:t>
            </w:r>
          </w:p>
          <w:p w:rsidR="004D428E" w:rsidRDefault="004D428E" w:rsidP="0063508B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4D428E" w:rsidRDefault="004D428E" w:rsidP="0063508B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2824" w:type="dxa"/>
          </w:tcPr>
          <w:p w:rsidR="00B94132" w:rsidRDefault="004D428E" w:rsidP="0063508B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Κ</w:t>
            </w:r>
            <w:r w:rsidR="00B94132">
              <w:rPr>
                <w:rFonts w:ascii="Comic Sans MS" w:hAnsi="Comic Sans MS"/>
                <w:b/>
                <w:sz w:val="36"/>
                <w:szCs w:val="36"/>
              </w:rPr>
              <w:t>ρουασάν</w:t>
            </w:r>
          </w:p>
          <w:p w:rsidR="004D428E" w:rsidRDefault="004D428E" w:rsidP="0063508B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4D428E" w:rsidRDefault="004D428E" w:rsidP="0063508B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</w:tbl>
    <w:p w:rsidR="0063508B" w:rsidRDefault="0063508B"/>
    <w:p w:rsidR="005369F1" w:rsidRDefault="005369F1"/>
    <w:p w:rsidR="005369F1" w:rsidRDefault="005369F1"/>
    <w:p w:rsidR="00B94132" w:rsidRDefault="00B94132" w:rsidP="00995C8A">
      <w:pPr>
        <w:jc w:val="center"/>
      </w:pP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4D428E" w:rsidTr="004D428E">
        <w:tc>
          <w:tcPr>
            <w:tcW w:w="2840" w:type="dxa"/>
          </w:tcPr>
          <w:p w:rsidR="004D428E" w:rsidRDefault="00A361AF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A361AF">
              <w:rPr>
                <w:rFonts w:ascii="Comic Sans MS" w:hAnsi="Comic Sans MS"/>
                <w:b/>
                <w:sz w:val="32"/>
                <w:szCs w:val="32"/>
              </w:rPr>
              <w:lastRenderedPageBreak/>
              <w:drawing>
                <wp:inline distT="0" distB="0" distL="0" distR="0">
                  <wp:extent cx="1437223" cy="1274450"/>
                  <wp:effectExtent l="19050" t="0" r="0" b="0"/>
                  <wp:docPr id="11" name="Εικόνα 12" descr="C:\Users\nzafi\Desktop\αρχείο λήψης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nzafi\Desktop\αρχείο λήψης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116" cy="1274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:rsidR="004D428E" w:rsidRDefault="00A361AF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A361AF">
              <w:rPr>
                <w:rFonts w:ascii="Comic Sans MS" w:hAnsi="Comic Sans MS"/>
                <w:b/>
                <w:sz w:val="32"/>
                <w:szCs w:val="32"/>
              </w:rPr>
              <w:drawing>
                <wp:inline distT="0" distB="0" distL="0" distR="0">
                  <wp:extent cx="1028914" cy="1315092"/>
                  <wp:effectExtent l="19050" t="0" r="0" b="0"/>
                  <wp:docPr id="20" name="Εικόνα 4" descr="C:\Users\nzafi\Desktop\101676687-set-of-ice-cream-icon-isola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zafi\Desktop\101676687-set-of-ice-cream-icon-isola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494" cy="1319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:rsidR="004D428E" w:rsidRDefault="00A361AF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A361AF">
              <w:rPr>
                <w:rFonts w:ascii="Comic Sans MS" w:hAnsi="Comic Sans MS"/>
                <w:b/>
                <w:sz w:val="32"/>
                <w:szCs w:val="32"/>
              </w:rPr>
              <w:drawing>
                <wp:inline distT="0" distB="0" distL="0" distR="0">
                  <wp:extent cx="1081696" cy="1037690"/>
                  <wp:effectExtent l="19050" t="0" r="4154" b="0"/>
                  <wp:docPr id="9" name="Εικόνα 8" descr="C:\Users\nzafi\Desktop\105365509-french-croissant-sketch-for-bakery-shop-desig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nzafi\Desktop\105365509-french-croissant-sketch-for-bakery-shop-desig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767" cy="1037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28E" w:rsidTr="004D428E">
        <w:tc>
          <w:tcPr>
            <w:tcW w:w="2840" w:type="dxa"/>
          </w:tcPr>
          <w:p w:rsidR="004D428E" w:rsidRDefault="00A361AF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A361AF">
              <w:rPr>
                <w:rFonts w:ascii="Comic Sans MS" w:hAnsi="Comic Sans MS"/>
                <w:b/>
                <w:sz w:val="32"/>
                <w:szCs w:val="32"/>
              </w:rPr>
              <w:drawing>
                <wp:inline distT="0" distB="0" distL="0" distR="0">
                  <wp:extent cx="999474" cy="1068512"/>
                  <wp:effectExtent l="19050" t="0" r="0" b="0"/>
                  <wp:docPr id="18" name="Εικόνα 5" descr="C:\Users\nzafi\Desktop\καραμέλα-που-απομονώνεται-στο-λευκό-23117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zafi\Desktop\καραμέλα-που-απομονώνεται-στο-λευκό-23117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433" cy="1069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:rsidR="004D428E" w:rsidRDefault="00A361AF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A361AF">
              <w:rPr>
                <w:rFonts w:ascii="Comic Sans MS" w:hAnsi="Comic Sans MS"/>
                <w:b/>
                <w:sz w:val="32"/>
                <w:szCs w:val="32"/>
              </w:rPr>
              <w:drawing>
                <wp:inline distT="0" distB="0" distL="0" distR="0">
                  <wp:extent cx="1117772" cy="767241"/>
                  <wp:effectExtent l="19050" t="0" r="6178" b="0"/>
                  <wp:docPr id="10" name="Εικόνα 7" descr="C:\Users\nzafi\Desktop\unna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nzafi\Desktop\unna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855" cy="767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:rsidR="004D428E" w:rsidRDefault="00A361AF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A361AF">
              <w:rPr>
                <w:rFonts w:ascii="Comic Sans MS" w:hAnsi="Comic Sans MS"/>
                <w:b/>
                <w:sz w:val="32"/>
                <w:szCs w:val="32"/>
              </w:rPr>
              <w:drawing>
                <wp:inline distT="0" distB="0" distL="0" distR="0">
                  <wp:extent cx="1439593" cy="739740"/>
                  <wp:effectExtent l="19050" t="0" r="8207" b="0"/>
                  <wp:docPr id="16" name="Εικόνα 3" descr="C:\Users\nzafi\Desktop\αρχείο λήψης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zafi\Desktop\αρχείο λήψης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720" cy="739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28E" w:rsidTr="004D428E">
        <w:tc>
          <w:tcPr>
            <w:tcW w:w="2840" w:type="dxa"/>
          </w:tcPr>
          <w:p w:rsidR="004D428E" w:rsidRDefault="00A361AF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A361AF">
              <w:rPr>
                <w:rFonts w:ascii="Comic Sans MS" w:hAnsi="Comic Sans MS"/>
                <w:b/>
                <w:sz w:val="32"/>
                <w:szCs w:val="32"/>
              </w:rPr>
              <w:drawing>
                <wp:inline distT="0" distB="0" distL="0" distR="0">
                  <wp:extent cx="934948" cy="934948"/>
                  <wp:effectExtent l="19050" t="0" r="0" b="0"/>
                  <wp:docPr id="17" name="Εικόνα 6" descr="C:\Users\nzafi\Desktop\71024999-birthday-cake-on-a-white-background-vector-illustr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nzafi\Desktop\71024999-birthday-cake-on-a-white-background-vector-illustr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953" cy="934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:rsidR="004D428E" w:rsidRDefault="00A361AF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A361AF">
              <w:rPr>
                <w:rFonts w:ascii="Comic Sans MS" w:hAnsi="Comic Sans MS"/>
                <w:b/>
                <w:sz w:val="32"/>
                <w:szCs w:val="32"/>
              </w:rPr>
              <w:drawing>
                <wp:inline distT="0" distB="0" distL="0" distR="0">
                  <wp:extent cx="1160980" cy="1160980"/>
                  <wp:effectExtent l="19050" t="0" r="1070" b="0"/>
                  <wp:docPr id="15" name="Εικόνα 13" descr="C:\Users\nzafi\Desktop\istockphoto-469617734-170x1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nzafi\Desktop\istockphoto-469617734-170x1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996" cy="1160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:rsidR="004D428E" w:rsidRDefault="00A361AF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A361AF">
              <w:rPr>
                <w:rFonts w:ascii="Comic Sans MS" w:hAnsi="Comic Sans MS"/>
                <w:b/>
                <w:sz w:val="32"/>
                <w:szCs w:val="32"/>
              </w:rPr>
              <w:drawing>
                <wp:inline distT="0" distB="0" distL="0" distR="0">
                  <wp:extent cx="1465066" cy="1130157"/>
                  <wp:effectExtent l="19050" t="0" r="1784" b="0"/>
                  <wp:docPr id="19" name="Εικόνα 14" descr="C:\Users\nzafi\Desktop\51136eefcb1a0010bf6f6b14369cda97--christmas-gifts-cupcak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nzafi\Desktop\51136eefcb1a0010bf6f6b14369cda97--christmas-gifts-cupcak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634" cy="1135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5C8A" w:rsidRPr="00995C8A" w:rsidRDefault="00995C8A">
      <w:pPr>
        <w:rPr>
          <w:rFonts w:ascii="Comic Sans MS" w:hAnsi="Comic Sans MS"/>
          <w:b/>
          <w:sz w:val="32"/>
          <w:szCs w:val="32"/>
        </w:rPr>
      </w:pPr>
    </w:p>
    <w:sectPr w:rsidR="00995C8A" w:rsidRPr="00995C8A" w:rsidSect="006A71A6">
      <w:headerReference w:type="default" r:id="rId15"/>
      <w:footerReference w:type="default" r:id="rId16"/>
      <w:pgSz w:w="11906" w:h="16838"/>
      <w:pgMar w:top="1389" w:right="1800" w:bottom="1440" w:left="1800" w:header="708" w:footer="708" w:gutter="0"/>
      <w:pgBorders w:offsetFrom="page">
        <w:top w:val="double" w:sz="12" w:space="24" w:color="92D050"/>
        <w:left w:val="double" w:sz="12" w:space="24" w:color="92D050"/>
        <w:bottom w:val="double" w:sz="12" w:space="24" w:color="92D050"/>
        <w:right w:val="double" w:sz="12" w:space="24" w:color="92D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387" w:rsidRDefault="00F71387" w:rsidP="006A71A6">
      <w:pPr>
        <w:spacing w:after="0" w:line="240" w:lineRule="auto"/>
      </w:pPr>
      <w:r>
        <w:separator/>
      </w:r>
    </w:p>
  </w:endnote>
  <w:endnote w:type="continuationSeparator" w:id="0">
    <w:p w:rsidR="00F71387" w:rsidRDefault="00F71387" w:rsidP="006A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A6" w:rsidRDefault="006A71A6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Εκπαιδευτικός: Ζαφείρη Νίκη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7D31B0" w:rsidRPr="007D31B0">
        <w:rPr>
          <w:rFonts w:asciiTheme="majorHAnsi" w:hAnsiTheme="majorHAnsi"/>
          <w:noProof/>
        </w:rPr>
        <w:t>1</w:t>
      </w:r>
    </w:fldSimple>
  </w:p>
  <w:p w:rsidR="006A71A6" w:rsidRDefault="006A71A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387" w:rsidRDefault="00F71387" w:rsidP="006A71A6">
      <w:pPr>
        <w:spacing w:after="0" w:line="240" w:lineRule="auto"/>
      </w:pPr>
      <w:r>
        <w:separator/>
      </w:r>
    </w:p>
  </w:footnote>
  <w:footnote w:type="continuationSeparator" w:id="0">
    <w:p w:rsidR="00F71387" w:rsidRDefault="00F71387" w:rsidP="006A7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A6" w:rsidRDefault="006A71A6">
    <w:pPr>
      <w:pStyle w:val="a5"/>
    </w:pPr>
  </w:p>
  <w:p w:rsidR="006A71A6" w:rsidRDefault="006A71A6">
    <w:pPr>
      <w:pStyle w:val="a5"/>
    </w:pPr>
    <w:r>
      <w:t>Αυτόνομη Διαβίωση                                                                                     Ε.Ε.Ε.Ε.Κ. Ναυπάκτου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508B"/>
    <w:rsid w:val="003C496B"/>
    <w:rsid w:val="004A3703"/>
    <w:rsid w:val="004D428E"/>
    <w:rsid w:val="005369F1"/>
    <w:rsid w:val="005D3259"/>
    <w:rsid w:val="0063508B"/>
    <w:rsid w:val="006A71A6"/>
    <w:rsid w:val="007D31B0"/>
    <w:rsid w:val="00950364"/>
    <w:rsid w:val="00972B35"/>
    <w:rsid w:val="00995C8A"/>
    <w:rsid w:val="009F08E4"/>
    <w:rsid w:val="00A361AF"/>
    <w:rsid w:val="00B94132"/>
    <w:rsid w:val="00C50DEB"/>
    <w:rsid w:val="00F71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0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D4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D428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6A71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6A71A6"/>
  </w:style>
  <w:style w:type="paragraph" w:styleId="a6">
    <w:name w:val="footer"/>
    <w:basedOn w:val="a"/>
    <w:link w:val="Char1"/>
    <w:uiPriority w:val="99"/>
    <w:unhideWhenUsed/>
    <w:rsid w:val="006A71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A71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ΝΙΚΗ</dc:creator>
  <cp:lastModifiedBy>Νίκη Ζαφείρη</cp:lastModifiedBy>
  <cp:revision>8</cp:revision>
  <dcterms:created xsi:type="dcterms:W3CDTF">2014-11-26T19:43:00Z</dcterms:created>
  <dcterms:modified xsi:type="dcterms:W3CDTF">2020-04-02T14:44:00Z</dcterms:modified>
</cp:coreProperties>
</file>