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66" w:rsidRPr="00484566" w:rsidRDefault="00484566" w:rsidP="00484566">
      <w:pPr>
        <w:jc w:val="center"/>
        <w:rPr>
          <w:b/>
          <w:color w:val="E36C0A" w:themeColor="accent6" w:themeShade="BF"/>
          <w:sz w:val="36"/>
          <w:szCs w:val="28"/>
          <w:u w:val="single"/>
        </w:rPr>
      </w:pPr>
      <w:r w:rsidRPr="00484566">
        <w:rPr>
          <w:b/>
          <w:color w:val="E36C0A" w:themeColor="accent6" w:themeShade="BF"/>
          <w:sz w:val="36"/>
          <w:szCs w:val="28"/>
          <w:u w:val="single"/>
        </w:rPr>
        <w:t>Άσκηση για τη Διατροφή</w:t>
      </w:r>
    </w:p>
    <w:p w:rsidR="00800C98" w:rsidRDefault="00484566" w:rsidP="00484566">
      <w:pPr>
        <w:ind w:firstLine="720"/>
        <w:rPr>
          <w:b/>
          <w:sz w:val="28"/>
          <w:szCs w:val="28"/>
        </w:rPr>
      </w:pPr>
      <w:r w:rsidRPr="00484566">
        <w:rPr>
          <w:b/>
          <w:sz w:val="28"/>
          <w:szCs w:val="28"/>
        </w:rPr>
        <w:t>Χρωμάτισε</w:t>
      </w:r>
      <w:r w:rsidR="003B0D04" w:rsidRPr="00484566">
        <w:rPr>
          <w:b/>
          <w:sz w:val="28"/>
          <w:szCs w:val="28"/>
        </w:rPr>
        <w:t xml:space="preserve"> τα τρόφιμα με τα χρώματα που έχουν στην φύση</w:t>
      </w:r>
      <w:r w:rsidRPr="00484566">
        <w:rPr>
          <w:b/>
          <w:sz w:val="28"/>
          <w:szCs w:val="28"/>
        </w:rPr>
        <w:t xml:space="preserve"> τους το καθένα</w:t>
      </w:r>
      <w:r w:rsidR="003B0D04" w:rsidRPr="00484566">
        <w:rPr>
          <w:b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93A9D" w:rsidTr="005F7E05">
        <w:tc>
          <w:tcPr>
            <w:tcW w:w="3190" w:type="dxa"/>
          </w:tcPr>
          <w:p w:rsidR="00293A9D" w:rsidRDefault="00293A9D" w:rsidP="00AF4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43050" cy="1543050"/>
                  <wp:effectExtent l="19050" t="0" r="0" b="0"/>
                  <wp:docPr id="29" name="4 - Εικόνα" descr="bana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618" cy="154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6" type="#_x0000_t176" style="position:absolute;margin-left:22.85pt;margin-top:5.65pt;width:95.25pt;height:27pt;z-index:251669504" fillcolor="white [3201]" strokecolor="#f79646 [3209]" strokeweight="1pt">
                  <v:stroke dashstyle="dash"/>
                  <v:shadow color="#868686"/>
                  <v:textbox>
                    <w:txbxContent>
                      <w:p w:rsidR="00293A9D" w:rsidRPr="00F63869" w:rsidRDefault="00293A9D" w:rsidP="00F6386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Μπανάνες</w:t>
                        </w:r>
                      </w:p>
                    </w:txbxContent>
                  </v:textbox>
                </v:shape>
              </w:pict>
            </w: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</w:tcPr>
          <w:p w:rsidR="00293A9D" w:rsidRDefault="00293A9D" w:rsidP="00484566">
            <w:pPr>
              <w:rPr>
                <w:b/>
                <w:noProof/>
                <w:sz w:val="28"/>
                <w:szCs w:val="28"/>
                <w:lang w:eastAsia="el-GR"/>
              </w:rPr>
            </w:pPr>
          </w:p>
          <w:p w:rsidR="00293A9D" w:rsidRDefault="00293A9D" w:rsidP="00484566">
            <w:pPr>
              <w:rPr>
                <w:b/>
                <w:noProof/>
                <w:sz w:val="28"/>
                <w:szCs w:val="28"/>
                <w:lang w:eastAsia="el-GR"/>
              </w:rPr>
            </w:pPr>
          </w:p>
          <w:p w:rsidR="00293A9D" w:rsidRDefault="00293A9D" w:rsidP="00484566">
            <w:pPr>
              <w:rPr>
                <w:b/>
                <w:noProof/>
                <w:sz w:val="28"/>
                <w:szCs w:val="28"/>
                <w:lang w:eastAsia="el-GR"/>
              </w:rPr>
            </w:pP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  <w:r w:rsidRPr="00293A9D">
              <w:rPr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695450" cy="1800225"/>
                  <wp:effectExtent l="19050" t="0" r="0" b="0"/>
                  <wp:docPr id="34" name="25 - Εικόνα" descr="SaladVegetab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dVegetable.gif"/>
                          <pic:cNvPicPr/>
                        </pic:nvPicPr>
                        <pic:blipFill>
                          <a:blip r:embed="rId5" cstate="print"/>
                          <a:srcRect t="10345" b="19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89" cy="180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40" type="#_x0000_t176" style="position:absolute;margin-left:23.85pt;margin-top:15.05pt;width:95.25pt;height:27pt;z-index:251673600" fillcolor="white [3201]" strokecolor="#f79646 [3209]" strokeweight="1pt">
                  <v:stroke dashstyle="dash"/>
                  <v:shadow color="#868686"/>
                  <v:textbox>
                    <w:txbxContent>
                      <w:p w:rsidR="00293A9D" w:rsidRPr="00F63869" w:rsidRDefault="00293A9D" w:rsidP="00293A9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Λάχανο</w:t>
                        </w:r>
                      </w:p>
                    </w:txbxContent>
                  </v:textbox>
                </v:shape>
              </w:pict>
            </w: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93A9D" w:rsidRDefault="00293A9D" w:rsidP="00293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33475" cy="1418672"/>
                  <wp:effectExtent l="19050" t="0" r="9525" b="0"/>
                  <wp:docPr id="31" name="6 - Εικόνα" descr="lemo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i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41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8" type="#_x0000_t176" style="position:absolute;margin-left:18.85pt;margin-top:15.45pt;width:95.25pt;height:27pt;z-index:251671552" fillcolor="white [3201]" strokecolor="#f79646 [3209]" strokeweight="1pt">
                  <v:stroke dashstyle="dash"/>
                  <v:shadow color="#868686"/>
                  <v:textbox>
                    <w:txbxContent>
                      <w:p w:rsidR="00293A9D" w:rsidRPr="00F63869" w:rsidRDefault="00293A9D" w:rsidP="00AF4DF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Λεμόνι</w:t>
                        </w:r>
                      </w:p>
                    </w:txbxContent>
                  </v:textbox>
                </v:shape>
              </w:pict>
            </w: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</w:tc>
      </w:tr>
      <w:tr w:rsidR="00293A9D" w:rsidTr="005F7E05">
        <w:tc>
          <w:tcPr>
            <w:tcW w:w="3190" w:type="dxa"/>
          </w:tcPr>
          <w:p w:rsidR="00293A9D" w:rsidRDefault="00293A9D" w:rsidP="00293A9D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68573" cy="1733550"/>
                  <wp:effectExtent l="19050" t="0" r="3077" b="0"/>
                  <wp:docPr id="32" name="5 - Εικόνα" descr="stafil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filia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573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E05" w:rsidRDefault="005F7E05" w:rsidP="00293A9D">
            <w:pPr>
              <w:rPr>
                <w:b/>
                <w:sz w:val="28"/>
                <w:szCs w:val="28"/>
              </w:rPr>
            </w:pPr>
          </w:p>
          <w:p w:rsidR="005F7E05" w:rsidRDefault="005F7E05" w:rsidP="00293A9D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 id="_x0000_s1037" type="#_x0000_t176" style="position:absolute;margin-left:28.85pt;margin-top:10.5pt;width:95.25pt;height:27pt;z-index:251670528" fillcolor="white [3201]" strokecolor="#f79646 [3209]" strokeweight="1pt">
                  <v:stroke dashstyle="dash"/>
                  <v:shadow color="#868686"/>
                  <v:textbox style="mso-next-textbox:#_x0000_s1037">
                    <w:txbxContent>
                      <w:p w:rsidR="00293A9D" w:rsidRPr="00F63869" w:rsidRDefault="00293A9D" w:rsidP="00AF4DF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Σταφύλι</w:t>
                        </w:r>
                      </w:p>
                    </w:txbxContent>
                  </v:textbox>
                </v:shape>
              </w:pict>
            </w:r>
          </w:p>
          <w:p w:rsidR="005F7E05" w:rsidRDefault="005F7E05" w:rsidP="00293A9D">
            <w:pPr>
              <w:rPr>
                <w:b/>
                <w:sz w:val="28"/>
                <w:szCs w:val="28"/>
              </w:rPr>
            </w:pPr>
          </w:p>
          <w:p w:rsidR="005F7E05" w:rsidRDefault="005F7E05" w:rsidP="00293A9D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93A9D" w:rsidRDefault="00293A9D" w:rsidP="0048456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809750" cy="1733550"/>
                  <wp:effectExtent l="19050" t="0" r="0" b="0"/>
                  <wp:docPr id="33" name="22 - Εικόνα" descr="1_tom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tomate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450" cy="174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  <w:p w:rsidR="00293A9D" w:rsidRDefault="005F7E05" w:rsidP="0048456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9" type="#_x0000_t176" style="position:absolute;margin-left:18.85pt;margin-top:10.5pt;width:95.25pt;height:27pt;z-index:251672576" fillcolor="white [3201]" strokecolor="#f79646 [3209]" strokeweight="1pt">
                  <v:stroke dashstyle="dash"/>
                  <v:shadow color="#868686"/>
                  <v:textbox>
                    <w:txbxContent>
                      <w:p w:rsidR="00293A9D" w:rsidRPr="00F63869" w:rsidRDefault="00293A9D" w:rsidP="00A65C5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Ντομάτες</w:t>
                        </w:r>
                      </w:p>
                    </w:txbxContent>
                  </v:textbox>
                </v:shape>
              </w:pict>
            </w: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</w:tc>
      </w:tr>
      <w:tr w:rsidR="00AF4DFA" w:rsidTr="005F7E05">
        <w:tc>
          <w:tcPr>
            <w:tcW w:w="3190" w:type="dxa"/>
          </w:tcPr>
          <w:p w:rsidR="00AF4DFA" w:rsidRDefault="00AF4DFA" w:rsidP="00AF4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96051" cy="1743075"/>
                  <wp:effectExtent l="19050" t="0" r="4099" b="0"/>
                  <wp:docPr id="17" name="8 - Εικόνα" descr="portokal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okali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4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4DFA" w:rsidRDefault="00293A9D" w:rsidP="0048456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2" type="#_x0000_t176" style="position:absolute;margin-left:22.85pt;margin-top:20.85pt;width:95.25pt;height:27pt;z-index:251664384" fillcolor="white [3201]" strokecolor="#f79646 [3209]" strokeweight="1pt">
                  <v:stroke dashstyle="dash"/>
                  <v:shadow color="#868686"/>
                  <v:textbox>
                    <w:txbxContent>
                      <w:p w:rsidR="00AF4DFA" w:rsidRPr="00F63869" w:rsidRDefault="00AF4DFA" w:rsidP="00AF4DF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Πορτοκάλι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90" w:type="dxa"/>
          </w:tcPr>
          <w:p w:rsidR="00AF4DFA" w:rsidRDefault="00A65C5E" w:rsidP="00293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19225" cy="1867677"/>
                  <wp:effectExtent l="19050" t="0" r="9525" b="0"/>
                  <wp:docPr id="22" name="19 - Εικόνα" descr="1_carot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caroto1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581" cy="18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5C5E" w:rsidRDefault="00293A9D" w:rsidP="00484566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shape id="_x0000_s1029" type="#_x0000_t176" style="position:absolute;margin-left:32.1pt;margin-top:21.7pt;width:95.25pt;height:27pt;z-index:251661312" fillcolor="white [3201]" strokecolor="#f79646 [3209]" strokeweight="1pt">
                  <v:stroke dashstyle="dash"/>
                  <v:shadow color="#868686"/>
                  <v:textbox>
                    <w:txbxContent>
                      <w:p w:rsidR="00AF4DFA" w:rsidRPr="00F63869" w:rsidRDefault="00A65C5E" w:rsidP="00AF4DF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καρότα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91" w:type="dxa"/>
          </w:tcPr>
          <w:p w:rsidR="00AF4DFA" w:rsidRDefault="00207644" w:rsidP="0048456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647825" cy="2077691"/>
                  <wp:effectExtent l="19050" t="0" r="9525" b="0"/>
                  <wp:docPr id="19" name="17 - Εικόνα" descr="fraou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oula.gif"/>
                          <pic:cNvPicPr/>
                        </pic:nvPicPr>
                        <pic:blipFill>
                          <a:blip r:embed="rId11" cstate="print"/>
                          <a:srcRect l="6693" t="10795" r="16332" b="6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17" cy="207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A9D" w:rsidRDefault="005F7E05" w:rsidP="0048456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 id="_x0000_s1033" type="#_x0000_t176" style="position:absolute;margin-left:29.35pt;margin-top:5.15pt;width:95.25pt;height:27pt;z-index:251665408" fillcolor="white [3201]" strokecolor="#f79646 [3209]" strokeweight="1pt">
                  <v:stroke dashstyle="dash"/>
                  <v:shadow color="#868686"/>
                  <v:textbox>
                    <w:txbxContent>
                      <w:p w:rsidR="00207644" w:rsidRPr="00F63869" w:rsidRDefault="00207644" w:rsidP="0020764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Φράουλα</w:t>
                        </w:r>
                      </w:p>
                    </w:txbxContent>
                  </v:textbox>
                </v:shape>
              </w:pict>
            </w: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  <w:p w:rsidR="00293A9D" w:rsidRDefault="00293A9D" w:rsidP="00484566">
            <w:pPr>
              <w:rPr>
                <w:b/>
                <w:sz w:val="28"/>
                <w:szCs w:val="28"/>
              </w:rPr>
            </w:pPr>
          </w:p>
        </w:tc>
      </w:tr>
    </w:tbl>
    <w:p w:rsidR="00F63869" w:rsidRDefault="00F63869" w:rsidP="005F7E05"/>
    <w:sectPr w:rsidR="00F63869" w:rsidSect="00484566">
      <w:pgSz w:w="11906" w:h="16838"/>
      <w:pgMar w:top="1440" w:right="1133" w:bottom="1440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D04"/>
    <w:rsid w:val="000526B9"/>
    <w:rsid w:val="00207644"/>
    <w:rsid w:val="00293A9D"/>
    <w:rsid w:val="003B0D04"/>
    <w:rsid w:val="00484566"/>
    <w:rsid w:val="005F7E05"/>
    <w:rsid w:val="006475CE"/>
    <w:rsid w:val="007934A3"/>
    <w:rsid w:val="007B76C4"/>
    <w:rsid w:val="00800C98"/>
    <w:rsid w:val="00A65C5E"/>
    <w:rsid w:val="00AF4DFA"/>
    <w:rsid w:val="00F6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386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F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Nicki</cp:lastModifiedBy>
  <cp:revision>4</cp:revision>
  <dcterms:created xsi:type="dcterms:W3CDTF">2012-10-23T17:48:00Z</dcterms:created>
  <dcterms:modified xsi:type="dcterms:W3CDTF">2012-10-23T18:43:00Z</dcterms:modified>
</cp:coreProperties>
</file>