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38" w:rsidRPr="00580E38" w:rsidRDefault="00A0145E" w:rsidP="006479CD">
      <w:pPr>
        <w:jc w:val="center"/>
        <w:rPr>
          <w:rFonts w:ascii="Arial" w:hAnsi="Arial" w:cs="Arial"/>
          <w:noProof/>
          <w:sz w:val="32"/>
          <w:szCs w:val="32"/>
          <w:lang w:val="en-US" w:eastAsia="el-GR"/>
        </w:rPr>
      </w:pPr>
      <w:r>
        <w:rPr>
          <w:rFonts w:ascii="Arial" w:hAnsi="Arial" w:cs="Arial"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8890</wp:posOffset>
            </wp:positionV>
            <wp:extent cx="990600" cy="990600"/>
            <wp:effectExtent l="19050" t="0" r="0" b="0"/>
            <wp:wrapSquare wrapText="bothSides"/>
            <wp:docPr id="5" name="Εικόνα 1" descr="C:\Users\nzaf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fi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E38">
        <w:rPr>
          <w:rFonts w:ascii="Arial" w:hAnsi="Arial" w:cs="Arial"/>
          <w:noProof/>
          <w:sz w:val="32"/>
          <w:szCs w:val="32"/>
          <w:lang w:val="en-US" w:eastAsia="el-GR"/>
        </w:rPr>
        <w:t xml:space="preserve">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6"/>
      </w:tblGrid>
      <w:tr w:rsidR="00580E38" w:rsidRPr="00580E38" w:rsidTr="00A0145E">
        <w:tc>
          <w:tcPr>
            <w:tcW w:w="8522" w:type="dxa"/>
          </w:tcPr>
          <w:p w:rsidR="00580E38" w:rsidRPr="006479CD" w:rsidRDefault="00580E38" w:rsidP="00580E3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479CD">
              <w:rPr>
                <w:rFonts w:ascii="Arial" w:hAnsi="Arial" w:cs="Arial"/>
                <w:sz w:val="32"/>
                <w:szCs w:val="32"/>
              </w:rPr>
              <w:t>Βρες τις παρακάτω λέξεις: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                         </w:t>
            </w:r>
            <w:r w:rsidRPr="00580E38">
              <w:rPr>
                <w:rFonts w:ascii="Arial" w:hAnsi="Arial" w:cs="Arial"/>
                <w:noProof/>
                <w:sz w:val="32"/>
                <w:szCs w:val="32"/>
                <w:lang w:val="en-US" w:eastAsia="el-GR"/>
              </w:rPr>
              <w:t xml:space="preserve"> </w:t>
            </w:r>
          </w:p>
          <w:p w:rsidR="00580E38" w:rsidRPr="00580E38" w:rsidRDefault="00580E38" w:rsidP="00580E38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l-GR"/>
              </w:rPr>
              <w:t xml:space="preserve">                                                             </w:t>
            </w:r>
          </w:p>
        </w:tc>
      </w:tr>
    </w:tbl>
    <w:p w:rsidR="00A0145E" w:rsidRDefault="00A0145E" w:rsidP="001379C8">
      <w:pPr>
        <w:jc w:val="both"/>
        <w:rPr>
          <w:color w:val="7030A0"/>
          <w:sz w:val="32"/>
          <w:szCs w:val="32"/>
        </w:rPr>
      </w:pPr>
    </w:p>
    <w:p w:rsidR="007142C7" w:rsidRPr="001379C8" w:rsidRDefault="0049725A" w:rsidP="001379C8">
      <w:pPr>
        <w:jc w:val="both"/>
        <w:rPr>
          <w:color w:val="7030A0"/>
          <w:sz w:val="32"/>
          <w:szCs w:val="32"/>
        </w:rPr>
      </w:pPr>
      <w:r w:rsidRPr="006479CD">
        <w:rPr>
          <w:color w:val="7030A0"/>
          <w:sz w:val="32"/>
          <w:szCs w:val="32"/>
        </w:rPr>
        <w:t xml:space="preserve">ΠΑΣΧΑ, </w:t>
      </w:r>
      <w:r w:rsidR="005C0FFC" w:rsidRPr="006479CD">
        <w:rPr>
          <w:color w:val="7030A0"/>
          <w:sz w:val="32"/>
          <w:szCs w:val="32"/>
        </w:rPr>
        <w:t xml:space="preserve">ΑΡΝΙ, ΤΣΟΥΡΕΚΙ, ΑΥΓΑ, ΚΟΥΛΟΥΡΙΑ, ΠΑΣΧΑΛΙΤΣΑ, ΛΑΜΠΑΔΑ, ΕΚΚΛΗΣΙΑ, ΣΤΑΥΡΩΣΗ, </w:t>
      </w:r>
      <w:r w:rsidRPr="006479CD">
        <w:rPr>
          <w:color w:val="7030A0"/>
          <w:sz w:val="32"/>
          <w:szCs w:val="32"/>
        </w:rPr>
        <w:t xml:space="preserve"> ΑΝΑΣΤΑΣΗ, ΚΟΚΚΙΝΟ</w:t>
      </w:r>
    </w:p>
    <w:tbl>
      <w:tblPr>
        <w:tblStyle w:val="a3"/>
        <w:tblW w:w="0" w:type="auto"/>
        <w:tblLook w:val="04A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49725A" w:rsidRPr="006479CD" w:rsidTr="0061385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</w:tr>
      <w:tr w:rsidR="0049725A" w:rsidRPr="006479CD" w:rsidTr="0061385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6479CD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49725A" w:rsidRPr="006479CD" w:rsidRDefault="006479CD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6479CD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Ξ</w:t>
            </w:r>
          </w:p>
        </w:tc>
      </w:tr>
      <w:tr w:rsidR="0049725A" w:rsidRPr="006479CD" w:rsidTr="0061385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Ζ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Ψ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</w:tr>
      <w:tr w:rsidR="0049725A" w:rsidRPr="006479CD" w:rsidTr="0061385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49725A" w:rsidRPr="006479CD" w:rsidRDefault="006479CD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Γ</w:t>
            </w:r>
          </w:p>
        </w:tc>
      </w:tr>
      <w:tr w:rsidR="0049725A" w:rsidRPr="006479CD" w:rsidTr="0061385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49725A" w:rsidRPr="006479CD" w:rsidRDefault="006479CD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Θ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Β</w:t>
            </w:r>
          </w:p>
        </w:tc>
      </w:tr>
      <w:tr w:rsidR="0049725A" w:rsidRPr="006479CD" w:rsidTr="0061385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49725A" w:rsidRPr="006479CD" w:rsidRDefault="006479CD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Ζ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Ψ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Π</w:t>
            </w:r>
          </w:p>
        </w:tc>
      </w:tr>
      <w:tr w:rsidR="0049725A" w:rsidRPr="006479CD" w:rsidTr="0061385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49725A" w:rsidRPr="006479CD" w:rsidRDefault="006479CD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Ψ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6479CD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49725A" w:rsidRPr="006479CD" w:rsidRDefault="006479CD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</w:tr>
      <w:tr w:rsidR="0049725A" w:rsidRPr="006479CD" w:rsidTr="0061385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</w:tr>
      <w:tr w:rsidR="0049725A" w:rsidRPr="006479CD" w:rsidTr="0061385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Χ</w:t>
            </w:r>
          </w:p>
        </w:tc>
      </w:tr>
      <w:tr w:rsidR="0049725A" w:rsidRPr="006479CD" w:rsidTr="0061385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Ψ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Θ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</w:tr>
      <w:tr w:rsidR="0049725A" w:rsidRPr="006479CD" w:rsidTr="0061385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Λ</w:t>
            </w:r>
          </w:p>
        </w:tc>
      </w:tr>
      <w:tr w:rsidR="0049725A" w:rsidRPr="006479CD" w:rsidTr="00613858"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</w:tr>
      <w:tr w:rsidR="0049725A" w:rsidRPr="006479CD" w:rsidTr="00613858"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Θ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</w:tr>
      <w:tr w:rsidR="0049725A" w:rsidRPr="006479CD" w:rsidTr="00613858"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</w:tr>
      <w:tr w:rsidR="0049725A" w:rsidRPr="006479CD" w:rsidTr="00613858"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Θ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</w:tr>
      <w:tr w:rsidR="0049725A" w:rsidRPr="006479CD" w:rsidTr="00613858"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Θ</w:t>
            </w:r>
          </w:p>
        </w:tc>
      </w:tr>
      <w:tr w:rsidR="0049725A" w:rsidRPr="006479CD" w:rsidTr="00613858"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</w:tr>
      <w:tr w:rsidR="0049725A" w:rsidRPr="006479CD" w:rsidTr="0061385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Ζ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Ψ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</w:tr>
      <w:tr w:rsidR="0049725A" w:rsidRPr="006479CD" w:rsidTr="0061385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Θ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</w:tr>
      <w:tr w:rsidR="0049725A" w:rsidRPr="005C7F2E" w:rsidTr="0061385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Ζ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Ψ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9" w:type="dxa"/>
          </w:tcPr>
          <w:p w:rsidR="0049725A" w:rsidRPr="005C7F2E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</w:tr>
    </w:tbl>
    <w:p w:rsidR="007142C7" w:rsidRDefault="007142C7"/>
    <w:sectPr w:rsidR="007142C7" w:rsidSect="00580E38">
      <w:headerReference w:type="default" r:id="rId7"/>
      <w:footerReference w:type="default" r:id="rId8"/>
      <w:pgSz w:w="11906" w:h="16838"/>
      <w:pgMar w:top="1246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E7" w:rsidRDefault="008C68E7" w:rsidP="006479CD">
      <w:pPr>
        <w:spacing w:after="0" w:line="240" w:lineRule="auto"/>
      </w:pPr>
      <w:r>
        <w:separator/>
      </w:r>
    </w:p>
  </w:endnote>
  <w:endnote w:type="continuationSeparator" w:id="0">
    <w:p w:rsidR="008C68E7" w:rsidRDefault="008C68E7" w:rsidP="0064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CD" w:rsidRDefault="006479CD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Εκπαιδευτικός: Ζαφείρη Νίκη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A0145E" w:rsidRPr="00A0145E">
        <w:rPr>
          <w:rFonts w:asciiTheme="majorHAnsi" w:hAnsiTheme="majorHAnsi"/>
          <w:noProof/>
        </w:rPr>
        <w:t>1</w:t>
      </w:r>
    </w:fldSimple>
  </w:p>
  <w:p w:rsidR="006479CD" w:rsidRDefault="006479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E7" w:rsidRDefault="008C68E7" w:rsidP="006479CD">
      <w:pPr>
        <w:spacing w:after="0" w:line="240" w:lineRule="auto"/>
      </w:pPr>
      <w:r>
        <w:separator/>
      </w:r>
    </w:p>
  </w:footnote>
  <w:footnote w:type="continuationSeparator" w:id="0">
    <w:p w:rsidR="008C68E7" w:rsidRDefault="008C68E7" w:rsidP="00647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CD" w:rsidRDefault="006479CD">
    <w:pPr>
      <w:pStyle w:val="a4"/>
    </w:pPr>
    <w:r>
      <w:t>Αυτόνομη Διαβίωση                                                                                          Ε.Ε.Ε.Ε.Κ. Ναυπάκτου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FFC"/>
    <w:rsid w:val="000A22EE"/>
    <w:rsid w:val="000E001D"/>
    <w:rsid w:val="001379C8"/>
    <w:rsid w:val="002153B5"/>
    <w:rsid w:val="0049725A"/>
    <w:rsid w:val="00580E38"/>
    <w:rsid w:val="00583922"/>
    <w:rsid w:val="00594B42"/>
    <w:rsid w:val="005C0FFC"/>
    <w:rsid w:val="006479CD"/>
    <w:rsid w:val="007142C7"/>
    <w:rsid w:val="008C68E7"/>
    <w:rsid w:val="00A0145E"/>
    <w:rsid w:val="00A37BBA"/>
    <w:rsid w:val="00C464FC"/>
    <w:rsid w:val="00C5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725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479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479CD"/>
  </w:style>
  <w:style w:type="paragraph" w:styleId="a5">
    <w:name w:val="footer"/>
    <w:basedOn w:val="a"/>
    <w:link w:val="Char0"/>
    <w:uiPriority w:val="99"/>
    <w:unhideWhenUsed/>
    <w:rsid w:val="006479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79CD"/>
  </w:style>
  <w:style w:type="paragraph" w:styleId="a6">
    <w:name w:val="Balloon Text"/>
    <w:basedOn w:val="a"/>
    <w:link w:val="Char1"/>
    <w:uiPriority w:val="99"/>
    <w:semiHidden/>
    <w:unhideWhenUsed/>
    <w:rsid w:val="0064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47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 Ζαφείρη</dc:creator>
  <cp:lastModifiedBy>Νίκη Ζαφείρη</cp:lastModifiedBy>
  <cp:revision>4</cp:revision>
  <dcterms:created xsi:type="dcterms:W3CDTF">2020-04-01T08:29:00Z</dcterms:created>
  <dcterms:modified xsi:type="dcterms:W3CDTF">2020-04-01T17:28:00Z</dcterms:modified>
</cp:coreProperties>
</file>