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9" w:rsidRPr="00113E6D" w:rsidRDefault="00113E6D" w:rsidP="00B34859">
      <w:pPr>
        <w:spacing w:after="0" w:line="240" w:lineRule="auto"/>
        <w:jc w:val="center"/>
        <w:rPr>
          <w:b/>
          <w:color w:val="FF0000"/>
          <w:sz w:val="40"/>
          <w:u w:val="single"/>
        </w:rPr>
      </w:pPr>
      <w:r w:rsidRPr="00113E6D">
        <w:rPr>
          <w:b/>
          <w:color w:val="FF0000"/>
          <w:sz w:val="40"/>
          <w:u w:val="single"/>
        </w:rPr>
        <w:t>Υγιεινή και καθαριότητα</w:t>
      </w:r>
    </w:p>
    <w:p w:rsidR="00113E6D" w:rsidRDefault="00113E6D" w:rsidP="00B34859">
      <w:pPr>
        <w:spacing w:after="0" w:line="240" w:lineRule="auto"/>
        <w:jc w:val="center"/>
        <w:rPr>
          <w:b/>
          <w:color w:val="FF0000"/>
          <w:sz w:val="40"/>
          <w:u w:val="single"/>
        </w:rPr>
      </w:pPr>
    </w:p>
    <w:p w:rsidR="00113E6D" w:rsidRPr="00113E6D" w:rsidRDefault="00113E6D" w:rsidP="00113E6D">
      <w:pPr>
        <w:spacing w:after="0" w:line="240" w:lineRule="auto"/>
        <w:jc w:val="both"/>
        <w:rPr>
          <w:color w:val="943634" w:themeColor="accent2" w:themeShade="BF"/>
          <w:sz w:val="32"/>
          <w:szCs w:val="32"/>
        </w:rPr>
      </w:pPr>
      <w:r w:rsidRPr="00113E6D">
        <w:rPr>
          <w:color w:val="943634" w:themeColor="accent2" w:themeShade="BF"/>
          <w:sz w:val="32"/>
          <w:szCs w:val="32"/>
        </w:rPr>
        <w:t>Αντιστοιχίστε τις παρακάτω λέξεις με την κατάλληλη  εικόνα</w:t>
      </w:r>
    </w:p>
    <w:p w:rsidR="00113E6D" w:rsidRPr="00113E6D" w:rsidRDefault="00113E6D" w:rsidP="00113E6D">
      <w:pPr>
        <w:spacing w:after="0" w:line="240" w:lineRule="auto"/>
        <w:jc w:val="both"/>
        <w:rPr>
          <w:color w:val="FF0000"/>
          <w:sz w:val="36"/>
          <w:szCs w:val="36"/>
        </w:rPr>
      </w:pP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B34859" w:rsidTr="00B65DA4">
        <w:tc>
          <w:tcPr>
            <w:tcW w:w="4261" w:type="dxa"/>
          </w:tcPr>
          <w:p w:rsidR="00B34859" w:rsidRDefault="00113E6D">
            <w:r>
              <w:object w:dxaOrig="5850" w:dyaOrig="5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8pt;height:100.2pt" o:ole="">
                  <v:imagedata r:id="rId7" o:title=""/>
                </v:shape>
                <o:OLEObject Type="Embed" ProgID="PBrush" ShapeID="_x0000_i1025" DrawAspect="Content" ObjectID="_1793203607" r:id="rId8"/>
              </w:object>
            </w:r>
          </w:p>
        </w:tc>
        <w:tc>
          <w:tcPr>
            <w:tcW w:w="4261" w:type="dxa"/>
          </w:tcPr>
          <w:p w:rsidR="00D873E5" w:rsidRDefault="00D873E5">
            <w:pPr>
              <w:rPr>
                <w:rFonts w:ascii="Arial" w:hAnsi="Arial" w:cs="Arial"/>
                <w:noProof/>
                <w:sz w:val="32"/>
                <w:szCs w:val="32"/>
                <w:lang w:eastAsia="el-GR"/>
              </w:rPr>
            </w:pPr>
          </w:p>
          <w:p w:rsidR="00D873E5" w:rsidRDefault="0071594F">
            <w:pPr>
              <w:rPr>
                <w:rFonts w:ascii="Arial" w:hAnsi="Arial" w:cs="Arial"/>
                <w:noProof/>
                <w:sz w:val="32"/>
                <w:szCs w:val="32"/>
                <w:lang w:eastAsia="el-GR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pict>
                <v:roundrect id="_x0000_s1031" style="position:absolute;margin-left:42.7pt;margin-top:7.75pt;width:131.25pt;height:42pt;z-index:251662336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Νιπτήρας</w:t>
                        </w:r>
                      </w:p>
                      <w:p w:rsidR="00D873E5" w:rsidRPr="00D873E5" w:rsidRDefault="00D873E5" w:rsidP="00D873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B34859" w:rsidRDefault="00D873E5" w:rsidP="00D873E5">
            <w:r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t xml:space="preserve">                </w:t>
            </w:r>
          </w:p>
        </w:tc>
      </w:tr>
      <w:tr w:rsidR="00B34859" w:rsidTr="00B65DA4">
        <w:tc>
          <w:tcPr>
            <w:tcW w:w="4261" w:type="dxa"/>
          </w:tcPr>
          <w:p w:rsidR="00B34859" w:rsidRDefault="00B34859"/>
        </w:tc>
        <w:tc>
          <w:tcPr>
            <w:tcW w:w="4261" w:type="dxa"/>
          </w:tcPr>
          <w:p w:rsidR="00B34859" w:rsidRDefault="00B34859"/>
        </w:tc>
      </w:tr>
      <w:tr w:rsidR="00B34859" w:rsidTr="00B65DA4">
        <w:tc>
          <w:tcPr>
            <w:tcW w:w="4261" w:type="dxa"/>
          </w:tcPr>
          <w:p w:rsidR="00B34859" w:rsidRDefault="00B34859">
            <w:r>
              <w:rPr>
                <w:noProof/>
                <w:lang w:eastAsia="el-GR"/>
              </w:rPr>
              <w:drawing>
                <wp:inline distT="0" distB="0" distL="0" distR="0">
                  <wp:extent cx="1514475" cy="1140547"/>
                  <wp:effectExtent l="19050" t="0" r="9525" b="0"/>
                  <wp:docPr id="3" name="Εικόνα 3" descr="C:\Users\nzafi\Desktop\ράβδος-του-σαπουνιού-με-τις-φυσαλίδες-28888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zafi\Desktop\ράβδος-του-σαπουνιού-με-τις-φυσαλίδες-28888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63" cy="113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34859" w:rsidRDefault="0071594F">
            <w:r>
              <w:rPr>
                <w:noProof/>
                <w:lang w:eastAsia="el-GR"/>
              </w:rPr>
              <w:pict>
                <v:roundrect id="_x0000_s1027" style="position:absolute;margin-left:42.7pt;margin-top:24.55pt;width:131.25pt;height:42pt;z-index:251658240;mso-position-horizontal-relative:text;mso-position-vertical-relative:text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Βρύση</w:t>
                        </w:r>
                      </w:p>
                    </w:txbxContent>
                  </v:textbox>
                </v:roundrect>
              </w:pict>
            </w:r>
          </w:p>
        </w:tc>
      </w:tr>
      <w:tr w:rsidR="00113E6D" w:rsidTr="00B65DA4">
        <w:tc>
          <w:tcPr>
            <w:tcW w:w="4261" w:type="dxa"/>
          </w:tcPr>
          <w:p w:rsidR="00113E6D" w:rsidRDefault="00113E6D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113E6D" w:rsidRDefault="00113E6D"/>
        </w:tc>
      </w:tr>
      <w:tr w:rsidR="00B34859" w:rsidTr="00B65DA4">
        <w:tc>
          <w:tcPr>
            <w:tcW w:w="4261" w:type="dxa"/>
          </w:tcPr>
          <w:p w:rsidR="00B34859" w:rsidRDefault="00B34859" w:rsidP="00B34859">
            <w:pPr>
              <w:ind w:firstLine="72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53985" cy="1543050"/>
                  <wp:effectExtent l="19050" t="0" r="0" b="0"/>
                  <wp:docPr id="2" name="Εικόνα 2" descr="C:\Users\nzafi\Desktop\στάζοντας-βρύση-1950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zafi\Desktop\στάζοντας-βρύση-1950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71" cy="154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D873E5" w:rsidRDefault="0071594F">
            <w:r>
              <w:rPr>
                <w:noProof/>
                <w:lang w:eastAsia="el-GR"/>
              </w:rPr>
              <w:pict>
                <v:roundrect id="_x0000_s1029" style="position:absolute;margin-left:42.7pt;margin-top:21.65pt;width:131.25pt;height:42pt;z-index:251660288;mso-position-horizontal-relative:text;mso-position-vertical-relative:text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Πλένω τα χέρια</w:t>
                        </w:r>
                      </w:p>
                      <w:p w:rsidR="00D873E5" w:rsidRPr="00D873E5" w:rsidRDefault="00D873E5" w:rsidP="00D873E5"/>
                    </w:txbxContent>
                  </v:textbox>
                </v:roundrect>
              </w:pict>
            </w:r>
          </w:p>
        </w:tc>
      </w:tr>
      <w:tr w:rsidR="00113E6D" w:rsidTr="00B65DA4">
        <w:tc>
          <w:tcPr>
            <w:tcW w:w="4261" w:type="dxa"/>
          </w:tcPr>
          <w:p w:rsidR="00113E6D" w:rsidRDefault="00113E6D" w:rsidP="00B34859">
            <w:pPr>
              <w:ind w:firstLine="720"/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113E6D" w:rsidRDefault="00113E6D"/>
        </w:tc>
      </w:tr>
      <w:tr w:rsidR="00B34859" w:rsidTr="00B65DA4">
        <w:tc>
          <w:tcPr>
            <w:tcW w:w="4261" w:type="dxa"/>
          </w:tcPr>
          <w:p w:rsidR="00B34859" w:rsidRDefault="00B34859">
            <w:r>
              <w:rPr>
                <w:noProof/>
                <w:lang w:eastAsia="el-GR"/>
              </w:rPr>
              <w:drawing>
                <wp:inline distT="0" distB="0" distL="0" distR="0">
                  <wp:extent cx="1447800" cy="1447800"/>
                  <wp:effectExtent l="19050" t="0" r="0" b="0"/>
                  <wp:docPr id="4" name="Εικόνα 4" descr="C:\Users\nzafi\Desktop\depositphotos_3101272-stock-illustration-faucet-and-ba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fi\Desktop\depositphotos_3101272-stock-illustration-faucet-and-ba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34859" w:rsidRPr="00D873E5" w:rsidRDefault="007159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pict>
                <v:roundrect id="_x0000_s1030" style="position:absolute;margin-left:42.7pt;margin-top:36.4pt;width:131.25pt;height:42pt;z-index:251661312;mso-position-horizontal-relative:text;mso-position-vertical-relative:text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jc w:val="center"/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Σαπούνι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585FD2" w:rsidRDefault="00585FD2"/>
    <w:sectPr w:rsidR="00585FD2" w:rsidSect="00A1666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C3" w:rsidRDefault="000923C3" w:rsidP="00113E6D">
      <w:pPr>
        <w:spacing w:after="0" w:line="240" w:lineRule="auto"/>
      </w:pPr>
      <w:r>
        <w:separator/>
      </w:r>
    </w:p>
  </w:endnote>
  <w:endnote w:type="continuationSeparator" w:id="1">
    <w:p w:rsidR="000923C3" w:rsidRDefault="000923C3" w:rsidP="0011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6D" w:rsidRDefault="00113E6D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Εκπαιδευτικός: Ζαφείρη Νίκη                        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42950" w:rsidRPr="00142950">
        <w:rPr>
          <w:rFonts w:asciiTheme="majorHAnsi" w:hAnsiTheme="majorHAnsi"/>
          <w:noProof/>
        </w:rPr>
        <w:t>1</w:t>
      </w:r>
    </w:fldSimple>
  </w:p>
  <w:p w:rsidR="00113E6D" w:rsidRDefault="00113E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C3" w:rsidRDefault="000923C3" w:rsidP="00113E6D">
      <w:pPr>
        <w:spacing w:after="0" w:line="240" w:lineRule="auto"/>
      </w:pPr>
      <w:r>
        <w:separator/>
      </w:r>
    </w:p>
  </w:footnote>
  <w:footnote w:type="continuationSeparator" w:id="1">
    <w:p w:rsidR="000923C3" w:rsidRDefault="000923C3" w:rsidP="0011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6D" w:rsidRDefault="00113E6D">
    <w:pPr>
      <w:pStyle w:val="a5"/>
    </w:pPr>
    <w:r>
      <w:t xml:space="preserve">Αυτόνομη Διαβίωση                                                                                       Ε.Ε.Ε.Ε.Κ. </w:t>
    </w:r>
    <w:r w:rsidR="00142950">
      <w:t>Αγρινίου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859"/>
    <w:rsid w:val="000923C3"/>
    <w:rsid w:val="00113E6D"/>
    <w:rsid w:val="00142950"/>
    <w:rsid w:val="00585FD2"/>
    <w:rsid w:val="0071594F"/>
    <w:rsid w:val="00A1666D"/>
    <w:rsid w:val="00B34859"/>
    <w:rsid w:val="00B65DA4"/>
    <w:rsid w:val="00C022EA"/>
    <w:rsid w:val="00C976ED"/>
    <w:rsid w:val="00D873E5"/>
    <w:rsid w:val="00E17DA8"/>
    <w:rsid w:val="00E9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48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13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13E6D"/>
  </w:style>
  <w:style w:type="paragraph" w:styleId="a6">
    <w:name w:val="footer"/>
    <w:basedOn w:val="a"/>
    <w:link w:val="Char1"/>
    <w:uiPriority w:val="99"/>
    <w:unhideWhenUsed/>
    <w:rsid w:val="00113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BDE56-A40F-4CF1-9189-F8FCF891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Αναστασία Ζαφείρη</cp:lastModifiedBy>
  <cp:revision>3</cp:revision>
  <dcterms:created xsi:type="dcterms:W3CDTF">2024-11-15T17:20:00Z</dcterms:created>
  <dcterms:modified xsi:type="dcterms:W3CDTF">2024-11-15T17:20:00Z</dcterms:modified>
</cp:coreProperties>
</file>