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C6" w:rsidRDefault="001449AD" w:rsidP="001449AD">
      <w:pPr>
        <w:pStyle w:val="1"/>
        <w:rPr>
          <w:rFonts w:ascii="CMU Sans Serif" w:hAnsi="CMU Sans Serif"/>
        </w:rPr>
      </w:pPr>
      <w:r>
        <w:rPr>
          <w:rFonts w:ascii="CMU Sans Serif" w:hAnsi="CMU Sans Serif"/>
        </w:rPr>
        <w:t>Μ</w:t>
      </w:r>
      <w:r w:rsidR="00505CC4">
        <w:rPr>
          <w:rFonts w:ascii="CMU Sans Serif" w:hAnsi="CMU Sans Serif"/>
        </w:rPr>
        <w:t>έτρηση Πυκνότητας</w:t>
      </w:r>
      <w:r>
        <w:rPr>
          <w:rFonts w:ascii="CMU Sans Serif" w:hAnsi="CMU Sans Serif"/>
        </w:rPr>
        <w:t xml:space="preserve"> </w:t>
      </w:r>
      <w:r w:rsidR="00505CC4">
        <w:rPr>
          <w:rFonts w:ascii="CMU Sans Serif" w:hAnsi="CMU Sans Serif"/>
          <w:sz w:val="28"/>
          <w:szCs w:val="28"/>
        </w:rPr>
        <w:t>(5</w:t>
      </w:r>
      <w:r w:rsidRPr="001449AD">
        <w:rPr>
          <w:rFonts w:ascii="CMU Sans Serif" w:hAnsi="CMU Sans Serif"/>
          <w:sz w:val="28"/>
          <w:szCs w:val="28"/>
        </w:rPr>
        <w:t>ο ΦΥΛΛΟ ΕΡΓΑΣΙΑΣ)</w:t>
      </w:r>
    </w:p>
    <w:p w:rsidR="00A163C6" w:rsidRPr="007C4BA4" w:rsidRDefault="001449AD">
      <w:pPr>
        <w:pStyle w:val="2"/>
        <w:rPr>
          <w:rFonts w:ascii="Athens" w:hAnsi="Athens"/>
        </w:rPr>
      </w:pPr>
      <w:r w:rsidRPr="007C4BA4">
        <w:rPr>
          <w:rFonts w:ascii="Athens" w:hAnsi="Athens"/>
        </w:rPr>
        <w:t>Λίγη Θεωρία</w:t>
      </w:r>
    </w:p>
    <w:p w:rsidR="00A163C6" w:rsidRPr="007C4BA4" w:rsidRDefault="00505CC4" w:rsidP="007C4BA4">
      <w:pPr>
        <w:pStyle w:val="2"/>
        <w:rPr>
          <w:rFonts w:ascii="Snide Hand TT" w:hAnsi="Snide Hand TT" w:cs="Athens"/>
          <w:b/>
        </w:rPr>
      </w:pPr>
      <w:r w:rsidRPr="007C4BA4">
        <w:rPr>
          <w:rFonts w:ascii="Snide Hand TT" w:hAnsi="Snide Hand TT" w:cs="Athens"/>
          <w:b/>
          <w:iCs/>
        </w:rPr>
        <w:t>Πυκνότητα</w:t>
      </w:r>
    </w:p>
    <w:p w:rsidR="00A163C6" w:rsidRDefault="00505CC4" w:rsidP="0046106D">
      <w:pPr>
        <w:spacing w:after="120"/>
        <w:jc w:val="both"/>
        <w:rPr>
          <w:rFonts w:ascii="CMU Sans Serif" w:hAnsi="CMU Sans Serif" w:cstheme="majorHAnsi"/>
          <w:b/>
          <w:sz w:val="24"/>
          <w:szCs w:val="24"/>
        </w:rPr>
      </w:pPr>
      <w:r w:rsidRPr="00966C16">
        <w:rPr>
          <w:rFonts w:ascii="CMU Sans Serif" w:hAnsi="CMU Sans Serif" w:cs="CMU Sans Serif"/>
          <w:b/>
          <w:sz w:val="24"/>
          <w:szCs w:val="24"/>
        </w:rPr>
        <w:t>Πυκνότητα</w:t>
      </w:r>
      <w:r w:rsidRPr="00505CC4">
        <w:rPr>
          <w:rFonts w:ascii="CMU Sans Serif" w:hAnsi="CMU Sans Serif" w:cs="CMU Sans Serif"/>
          <w:sz w:val="24"/>
          <w:szCs w:val="24"/>
        </w:rPr>
        <w:t xml:space="preserve"> ονομάζουμε</w:t>
      </w:r>
      <w:r w:rsidR="001449AD" w:rsidRPr="00505CC4">
        <w:rPr>
          <w:rFonts w:ascii="CMU Sans Serif" w:hAnsi="CMU Sans Serif" w:cs="CMU Sans Serif"/>
          <w:sz w:val="24"/>
          <w:szCs w:val="24"/>
        </w:rPr>
        <w:t xml:space="preserve"> </w:t>
      </w:r>
      <w:r>
        <w:rPr>
          <w:rFonts w:ascii="CMU Sans Serif" w:hAnsi="CMU Sans Serif" w:cstheme="majorHAnsi"/>
          <w:sz w:val="24"/>
          <w:szCs w:val="24"/>
        </w:rPr>
        <w:t>ένα φυσικό μέγεθος που εκφράζει το πόσο πυκνό είναι ένα σώμα</w:t>
      </w:r>
      <w:r w:rsidR="001449AD" w:rsidRPr="00505CC4">
        <w:rPr>
          <w:rFonts w:ascii="CMU Sans Serif" w:hAnsi="CMU Sans Serif" w:cstheme="majorHAnsi"/>
          <w:sz w:val="24"/>
          <w:szCs w:val="24"/>
        </w:rPr>
        <w:t>. Συμβολίζεται με</w:t>
      </w:r>
      <w:r>
        <w:rPr>
          <w:rFonts w:ascii="CMU Sans Serif" w:hAnsi="CMU Sans Serif" w:cstheme="majorHAnsi"/>
          <w:sz w:val="24"/>
          <w:szCs w:val="24"/>
        </w:rPr>
        <w:t xml:space="preserve"> το σύμβολο</w:t>
      </w:r>
      <w:r w:rsidR="001449AD" w:rsidRPr="00505CC4">
        <w:rPr>
          <w:rFonts w:ascii="CMU Sans Serif" w:hAnsi="CMU Sans Serif" w:cstheme="majorHAnsi"/>
          <w:sz w:val="24"/>
          <w:szCs w:val="24"/>
        </w:rPr>
        <w:t xml:space="preserve"> </w:t>
      </w:r>
      <w:r w:rsidRPr="00BA6322">
        <w:rPr>
          <w:rFonts w:ascii="CMU Sans Serif" w:hAnsi="CMU Sans Serif" w:cstheme="majorHAnsi"/>
          <w:b/>
          <w:i/>
          <w:sz w:val="24"/>
          <w:szCs w:val="24"/>
          <w:lang w:val="en-US"/>
        </w:rPr>
        <w:t>d</w:t>
      </w:r>
      <w:r w:rsidRPr="00505CC4">
        <w:rPr>
          <w:rFonts w:ascii="CMU Sans Serif" w:hAnsi="CMU Sans Serif" w:cstheme="majorHAnsi"/>
          <w:b/>
          <w:sz w:val="24"/>
          <w:szCs w:val="24"/>
        </w:rPr>
        <w:t xml:space="preserve"> </w:t>
      </w:r>
      <w:r w:rsidRPr="00505CC4">
        <w:rPr>
          <w:rFonts w:ascii="CMU Sans Serif" w:hAnsi="CMU Sans Serif" w:cstheme="majorHAnsi"/>
          <w:sz w:val="24"/>
          <w:szCs w:val="24"/>
        </w:rPr>
        <w:t>(</w:t>
      </w:r>
      <w:r>
        <w:rPr>
          <w:rFonts w:ascii="CMU Sans Serif" w:hAnsi="CMU Sans Serif" w:cstheme="majorHAnsi"/>
          <w:sz w:val="24"/>
          <w:szCs w:val="24"/>
          <w:lang w:val="en-US"/>
        </w:rPr>
        <w:t>density</w:t>
      </w:r>
      <w:r w:rsidRPr="00505CC4">
        <w:rPr>
          <w:rFonts w:ascii="CMU Sans Serif" w:hAnsi="CMU Sans Serif" w:cstheme="majorHAnsi"/>
          <w:sz w:val="24"/>
          <w:szCs w:val="24"/>
        </w:rPr>
        <w:t xml:space="preserve">) </w:t>
      </w:r>
      <w:r>
        <w:rPr>
          <w:rFonts w:ascii="CMU Sans Serif" w:hAnsi="CMU Sans Serif" w:cstheme="majorHAnsi"/>
          <w:sz w:val="24"/>
          <w:szCs w:val="24"/>
        </w:rPr>
        <w:t xml:space="preserve">ή με το σύμβολο </w:t>
      </w:r>
      <w:r w:rsidRPr="00BA6322">
        <w:rPr>
          <w:rFonts w:ascii="CMU Sans Serif" w:hAnsi="CMU Sans Serif" w:cstheme="majorHAnsi"/>
          <w:b/>
          <w:i/>
          <w:sz w:val="24"/>
          <w:szCs w:val="24"/>
        </w:rPr>
        <w:t>ρ</w:t>
      </w:r>
      <w:r w:rsidR="001449AD" w:rsidRPr="00505CC4">
        <w:rPr>
          <w:rFonts w:ascii="CMU Sans Serif" w:hAnsi="CMU Sans Serif" w:cstheme="majorHAnsi"/>
          <w:b/>
          <w:sz w:val="24"/>
          <w:szCs w:val="24"/>
        </w:rPr>
        <w:t>.</w:t>
      </w:r>
    </w:p>
    <w:p w:rsidR="00505CC4" w:rsidRDefault="00505CC4" w:rsidP="0046106D">
      <w:pPr>
        <w:spacing w:after="120"/>
        <w:rPr>
          <w:rFonts w:ascii="CMU Sans Serif" w:hAnsi="CMU Sans Serif" w:cstheme="majorHAnsi"/>
          <w:sz w:val="24"/>
          <w:szCs w:val="24"/>
        </w:rPr>
      </w:pPr>
      <w:r>
        <w:rPr>
          <w:rFonts w:ascii="CMU Sans Serif" w:hAnsi="CMU Sans Serif" w:cstheme="majorHAnsi"/>
          <w:sz w:val="24"/>
          <w:szCs w:val="24"/>
        </w:rPr>
        <w:t>Η πυκνότητα υπολογίζεται με τον τύπο:</w:t>
      </w:r>
    </w:p>
    <w:p w:rsidR="00505CC4" w:rsidRPr="00505CC4" w:rsidRDefault="00505CC4" w:rsidP="0046106D">
      <w:pPr>
        <w:spacing w:after="120"/>
        <w:rPr>
          <w:rFonts w:ascii="CMU Sans Serif" w:eastAsiaTheme="minorEastAsia" w:hAnsi="CMU Sans Serif" w:cstheme="majorHAnsi"/>
          <w:i/>
          <w:sz w:val="24"/>
          <w:szCs w:val="24"/>
        </w:rPr>
      </w:pPr>
      <m:oMathPara>
        <m:oMath>
          <m:r>
            <w:rPr>
              <w:rFonts w:ascii="Cambria Math" w:hAnsi="Cambria Math" w:cstheme="majorHAnsi"/>
              <w:sz w:val="24"/>
              <w:szCs w:val="24"/>
            </w:rPr>
            <m:t>d=</m:t>
          </m:r>
          <m:f>
            <m:f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HAnsi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theme="majorHAnsi"/>
                  <w:sz w:val="24"/>
                  <w:szCs w:val="24"/>
                </w:rPr>
                <m:t>V</m:t>
              </m:r>
            </m:den>
          </m:f>
        </m:oMath>
      </m:oMathPara>
    </w:p>
    <w:p w:rsidR="00505CC4" w:rsidRDefault="00505CC4" w:rsidP="0046106D">
      <w:pPr>
        <w:spacing w:after="120"/>
        <w:rPr>
          <w:rFonts w:ascii="CMU Sans Serif" w:eastAsiaTheme="minorEastAsia" w:hAnsi="CMU Sans Serif" w:cstheme="majorHAnsi"/>
          <w:sz w:val="24"/>
          <w:szCs w:val="24"/>
        </w:rPr>
      </w:pPr>
      <w:r>
        <w:rPr>
          <w:rFonts w:ascii="CMU Sans Serif" w:eastAsiaTheme="minorEastAsia" w:hAnsi="CMU Sans Serif" w:cstheme="majorHAnsi"/>
          <w:sz w:val="24"/>
          <w:szCs w:val="24"/>
        </w:rPr>
        <w:t>δηλαδή</w:t>
      </w:r>
    </w:p>
    <w:p w:rsidR="00505CC4" w:rsidRPr="00505CC4" w:rsidRDefault="00505CC4" w:rsidP="0046106D">
      <w:pPr>
        <w:spacing w:after="120"/>
        <w:rPr>
          <w:rFonts w:ascii="CMU Sans Serif" w:hAnsi="CMU Sans Serif" w:cstheme="majorHAnsi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theme="majorHAnsi"/>
              <w:sz w:val="24"/>
              <w:szCs w:val="24"/>
            </w:rPr>
            <m:t xml:space="preserve">πυκνότητα </m:t>
          </m:r>
          <m:r>
            <w:rPr>
              <w:rFonts w:ascii="Cambria Math" w:hAnsi="Cambria Math" w:cstheme="majorHAnsi"/>
              <w:sz w:val="24"/>
              <w:szCs w:val="24"/>
              <w:lang w:val="en-US"/>
            </w:rPr>
            <m:t>d</m:t>
          </m:r>
          <m:r>
            <w:rPr>
              <w:rFonts w:ascii="Cambria Math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theme="majorHAnsi"/>
                  <w:sz w:val="24"/>
                  <w:szCs w:val="24"/>
                </w:rPr>
                <m:t xml:space="preserve">μάζα </m:t>
              </m:r>
              <m:r>
                <w:rPr>
                  <w:rFonts w:ascii="Cambria Math" w:hAnsi="Cambria Math" w:cstheme="majorHAnsi"/>
                  <w:sz w:val="24"/>
                  <w:szCs w:val="24"/>
                  <w:lang w:val="en-US"/>
                </w:rPr>
                <m:t>m</m:t>
              </m:r>
            </m:num>
            <m:den>
              <m:r>
                <w:rPr>
                  <w:rFonts w:ascii="Cambria Math" w:hAnsi="Cambria Math" w:cstheme="majorHAnsi"/>
                  <w:sz w:val="24"/>
                  <w:szCs w:val="24"/>
                </w:rPr>
                <m:t xml:space="preserve">όγκος </m:t>
              </m:r>
              <m:r>
                <w:rPr>
                  <w:rFonts w:ascii="Cambria Math" w:hAnsi="Cambria Math" w:cstheme="majorHAnsi"/>
                  <w:sz w:val="24"/>
                  <w:szCs w:val="24"/>
                  <w:lang w:val="en-US"/>
                </w:rPr>
                <m:t>V</m:t>
              </m:r>
            </m:den>
          </m:f>
        </m:oMath>
      </m:oMathPara>
    </w:p>
    <w:p w:rsidR="00505CC4" w:rsidRDefault="001449AD" w:rsidP="0046106D">
      <w:pPr>
        <w:spacing w:after="120"/>
        <w:jc w:val="both"/>
        <w:rPr>
          <w:rFonts w:ascii="CMU Sans Serif" w:hAnsi="CMU Sans Serif" w:cstheme="majorHAnsi"/>
          <w:sz w:val="24"/>
          <w:szCs w:val="24"/>
        </w:rPr>
      </w:pPr>
      <w:r w:rsidRPr="00505CC4">
        <w:rPr>
          <w:rFonts w:ascii="CMU Sans Serif" w:hAnsi="CMU Sans Serif" w:cstheme="majorHAnsi"/>
          <w:sz w:val="24"/>
          <w:szCs w:val="24"/>
        </w:rPr>
        <w:t>Μονάδα όγκου στο Διεθνές Σύστη</w:t>
      </w:r>
      <w:r w:rsidRPr="00505CC4">
        <w:rPr>
          <w:rFonts w:ascii="CMU Sans Serif" w:hAnsi="CMU Sans Serif" w:cstheme="majorHAnsi"/>
          <w:sz w:val="24"/>
          <w:szCs w:val="24"/>
        </w:rPr>
        <w:softHyphen/>
        <w:t>μα Μονάδων (</w:t>
      </w:r>
      <w:r w:rsidRPr="00505CC4">
        <w:rPr>
          <w:rFonts w:ascii="CMU Sans Serif" w:hAnsi="CMU Sans Serif" w:cstheme="majorHAnsi"/>
          <w:sz w:val="24"/>
          <w:szCs w:val="24"/>
          <w:lang w:val="en-US"/>
        </w:rPr>
        <w:t>S</w:t>
      </w:r>
      <w:r w:rsidRPr="00505CC4">
        <w:rPr>
          <w:rFonts w:ascii="CMU Sans Serif" w:hAnsi="CMU Sans Serif" w:cstheme="majorHAnsi"/>
          <w:sz w:val="24"/>
          <w:szCs w:val="24"/>
        </w:rPr>
        <w:t>.</w:t>
      </w:r>
      <w:r w:rsidRPr="00505CC4">
        <w:rPr>
          <w:rFonts w:ascii="CMU Sans Serif" w:hAnsi="CMU Sans Serif" w:cstheme="majorHAnsi"/>
          <w:sz w:val="24"/>
          <w:szCs w:val="24"/>
          <w:lang w:val="en-US"/>
        </w:rPr>
        <w:t>I</w:t>
      </w:r>
      <w:r w:rsidRPr="00505CC4">
        <w:rPr>
          <w:rFonts w:ascii="CMU Sans Serif" w:hAnsi="CMU Sans Serif" w:cstheme="majorHAnsi"/>
          <w:sz w:val="24"/>
          <w:szCs w:val="24"/>
        </w:rPr>
        <w:t>.) είναι το</w:t>
      </w:r>
      <w:r w:rsidR="00505CC4" w:rsidRPr="00505CC4">
        <w:rPr>
          <w:rFonts w:ascii="CMU Sans Serif" w:hAnsi="CMU Sans Serif" w:cstheme="maj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en-US"/>
              </w:rPr>
              <m:t>kg</m:t>
            </m:r>
            <m:ctrlPr>
              <w:rPr>
                <w:rFonts w:ascii="Cambria Math" w:hAnsi="Cambria Math" w:cstheme="majorHAnsi"/>
                <w:i/>
                <w:sz w:val="24"/>
                <w:szCs w:val="24"/>
                <w:lang w:val="en-US"/>
              </w:rPr>
            </m:ctrlP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966C16">
        <w:rPr>
          <w:rFonts w:ascii="CMU Sans Serif" w:eastAsiaTheme="minorEastAsia" w:hAnsi="CMU Sans Serif" w:cstheme="majorHAnsi"/>
          <w:sz w:val="24"/>
          <w:szCs w:val="24"/>
        </w:rPr>
        <w:t xml:space="preserve"> (κιλό ανά κυβικό μέτρο)</w:t>
      </w:r>
      <w:r w:rsidRPr="00505CC4">
        <w:rPr>
          <w:rFonts w:ascii="CMU Sans Serif" w:hAnsi="CMU Sans Serif" w:cstheme="majorHAnsi"/>
          <w:sz w:val="24"/>
          <w:szCs w:val="24"/>
        </w:rPr>
        <w:t>.</w:t>
      </w:r>
      <w:r>
        <w:rPr>
          <w:rFonts w:ascii="CMU Sans Serif" w:hAnsi="CMU Sans Serif" w:cstheme="majorHAnsi"/>
          <w:sz w:val="24"/>
          <w:szCs w:val="24"/>
        </w:rPr>
        <w:t xml:space="preserve"> </w:t>
      </w:r>
      <w:r w:rsidR="00505CC4">
        <w:rPr>
          <w:rFonts w:ascii="CMU Sans Serif" w:hAnsi="CMU Sans Serif" w:cstheme="majorHAnsi"/>
          <w:sz w:val="24"/>
          <w:szCs w:val="24"/>
        </w:rPr>
        <w:t>Συχνά</w:t>
      </w:r>
      <w:r>
        <w:rPr>
          <w:rFonts w:ascii="CMU Sans Serif" w:hAnsi="CMU Sans Serif" w:cstheme="majorHAnsi"/>
          <w:sz w:val="24"/>
          <w:szCs w:val="24"/>
        </w:rPr>
        <w:t xml:space="preserve"> χρησιμοποιούμε </w:t>
      </w:r>
      <w:r w:rsidR="00505CC4">
        <w:rPr>
          <w:rFonts w:ascii="CMU Sans Serif" w:hAnsi="CMU Sans Serif" w:cstheme="majorHAnsi"/>
          <w:sz w:val="24"/>
          <w:szCs w:val="24"/>
        </w:rPr>
        <w:t xml:space="preserve">τη μονάδα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g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</w:rPr>
              <m:t>c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CMU Sans Serif" w:hAnsi="CMU Sans Serif" w:cstheme="majorHAnsi"/>
          <w:sz w:val="24"/>
          <w:szCs w:val="24"/>
        </w:rPr>
        <w:t>.</w:t>
      </w:r>
    </w:p>
    <w:p w:rsidR="00A163C6" w:rsidRDefault="00505CC4" w:rsidP="00505CC4">
      <w:pPr>
        <w:jc w:val="both"/>
        <w:rPr>
          <w:rFonts w:ascii="CMU Sans Serif" w:hAnsi="CMU Sans Serif"/>
        </w:rPr>
      </w:pPr>
      <w:r w:rsidRPr="00966C16">
        <w:rPr>
          <w:rFonts w:ascii="CMU Sans Serif" w:hAnsi="CMU Sans Serif" w:cstheme="majorHAnsi"/>
          <w:b/>
          <w:sz w:val="24"/>
          <w:szCs w:val="24"/>
        </w:rPr>
        <w:t>Η πυκνότητα εξαρτάται μόνο από το υλικ</w:t>
      </w:r>
      <w:r w:rsidR="00966C16" w:rsidRPr="00966C16">
        <w:rPr>
          <w:rFonts w:ascii="CMU Sans Serif" w:hAnsi="CMU Sans Serif" w:cstheme="majorHAnsi"/>
          <w:b/>
          <w:sz w:val="24"/>
          <w:szCs w:val="24"/>
        </w:rPr>
        <w:t>ό</w:t>
      </w:r>
      <w:r w:rsidRPr="00966C16">
        <w:rPr>
          <w:rFonts w:ascii="CMU Sans Serif" w:hAnsi="CMU Sans Serif" w:cstheme="majorHAnsi"/>
          <w:b/>
          <w:sz w:val="24"/>
          <w:szCs w:val="24"/>
        </w:rPr>
        <w:t xml:space="preserve"> του σώματος</w:t>
      </w:r>
      <w:r>
        <w:rPr>
          <w:rFonts w:ascii="CMU Sans Serif" w:hAnsi="CMU Sans Serif" w:cstheme="majorHAnsi"/>
          <w:sz w:val="24"/>
          <w:szCs w:val="24"/>
        </w:rPr>
        <w:t xml:space="preserve">, και όχι από τον όγκο, το σχήμα του ή την ποσότητά του. Έτσι η πυκνότητα του σιδήρου είναι η ίδια για ένα σιδερένιο καρφί και για </w:t>
      </w:r>
      <w:r w:rsidR="00966C16">
        <w:rPr>
          <w:rFonts w:ascii="CMU Sans Serif" w:hAnsi="CMU Sans Serif" w:cstheme="majorHAnsi"/>
          <w:sz w:val="24"/>
          <w:szCs w:val="24"/>
        </w:rPr>
        <w:t>μία</w:t>
      </w:r>
      <w:r>
        <w:rPr>
          <w:rFonts w:ascii="CMU Sans Serif" w:hAnsi="CMU Sans Serif" w:cstheme="majorHAnsi"/>
          <w:sz w:val="24"/>
          <w:szCs w:val="24"/>
        </w:rPr>
        <w:t xml:space="preserve"> </w:t>
      </w:r>
      <w:r w:rsidR="00966C16">
        <w:rPr>
          <w:rFonts w:ascii="CMU Sans Serif" w:hAnsi="CMU Sans Serif" w:cstheme="majorHAnsi"/>
          <w:sz w:val="24"/>
          <w:szCs w:val="24"/>
        </w:rPr>
        <w:t>σιδηροδοκό.</w:t>
      </w:r>
      <w:r w:rsidR="001449AD">
        <w:rPr>
          <w:rFonts w:ascii="CMU Sans Serif" w:hAnsi="CMU Sans Serif"/>
          <w:lang w:eastAsia="el-GR"/>
        </w:rPr>
        <w:t xml:space="preserve"> </w:t>
      </w:r>
    </w:p>
    <w:p w:rsidR="001C648F" w:rsidRPr="00966C16" w:rsidRDefault="00966C16" w:rsidP="00966C16">
      <w:pPr>
        <w:jc w:val="both"/>
        <w:rPr>
          <w:rFonts w:ascii="CMU Sans Serif" w:hAnsi="CMU Sans Serif"/>
        </w:rPr>
      </w:pPr>
      <w:r>
        <w:rPr>
          <w:rFonts w:ascii="CMU Sans Serif" w:eastAsiaTheme="minorEastAsia" w:hAnsi="CMU Sans Serif" w:cstheme="majorHAnsi"/>
          <w:sz w:val="24"/>
          <w:szCs w:val="24"/>
        </w:rPr>
        <w:t>Η πυκνότητα βρίσκεται με τον τύπο της (διαιρούμε την μάζα με τον όγκο του σώματος) αφού πρώτα μετρήσουμε την μάζα με τον ζυγό και τον όγκο με κάποιο ογκομετρικό δοχείο.</w:t>
      </w:r>
      <w:r w:rsidR="001C648F" w:rsidRPr="00966C16">
        <w:rPr>
          <w:rFonts w:ascii="CMU Sans Serif" w:eastAsiaTheme="minorEastAsia" w:hAnsi="CMU Sans Serif" w:cstheme="majorHAnsi"/>
          <w:sz w:val="24"/>
          <w:szCs w:val="24"/>
        </w:rPr>
        <w:t xml:space="preserve"> </w:t>
      </w:r>
    </w:p>
    <w:p w:rsidR="00A163C6" w:rsidRPr="007C4BA4" w:rsidRDefault="001449AD">
      <w:pPr>
        <w:pStyle w:val="2"/>
        <w:rPr>
          <w:rFonts w:ascii="Athens" w:hAnsi="Athens"/>
        </w:rPr>
      </w:pPr>
      <w:r w:rsidRPr="007C4BA4">
        <w:rPr>
          <w:rFonts w:ascii="Athens" w:hAnsi="Athens"/>
        </w:rPr>
        <w:t xml:space="preserve">Ερωτήσεις </w:t>
      </w:r>
      <w:r w:rsidRPr="007C4BA4">
        <w:rPr>
          <w:rFonts w:ascii="Times New Roman" w:hAnsi="Times New Roman" w:cs="Times New Roman"/>
        </w:rPr>
        <w:t>–</w:t>
      </w:r>
      <w:r w:rsidRPr="007C4BA4">
        <w:rPr>
          <w:rFonts w:ascii="Athens" w:hAnsi="Athens"/>
        </w:rPr>
        <w:t xml:space="preserve"> </w:t>
      </w:r>
      <w:r w:rsidRPr="007C4BA4">
        <w:rPr>
          <w:rFonts w:ascii="Athens" w:hAnsi="Athens" w:cs="Athens"/>
        </w:rPr>
        <w:t>Ασκήσεις</w:t>
      </w:r>
    </w:p>
    <w:p w:rsidR="00A163C6" w:rsidRPr="00424C04" w:rsidRDefault="00BA6322">
      <w:pPr>
        <w:pStyle w:val="a"/>
        <w:ind w:left="426" w:hanging="426"/>
        <w:jc w:val="both"/>
        <w:rPr>
          <w:rFonts w:ascii="CMU Sans Serif" w:hAnsi="CMU Sans Serif"/>
        </w:rPr>
      </w:pPr>
      <w:r>
        <w:rPr>
          <w:noProof/>
          <w:lang w:eastAsia="el-GR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1837055" cy="1384300"/>
                <wp:effectExtent l="0" t="0" r="0" b="0"/>
                <wp:wrapSquare wrapText="bothSides"/>
                <wp:docPr id="1" name="Καμβάς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378" name="Πλαίσιο κειμένου 105"/>
                        <wps:cNvSpPr txBox="1"/>
                        <wps:spPr>
                          <a:xfrm>
                            <a:off x="122509" y="41774"/>
                            <a:ext cx="81489" cy="1388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764D" w:rsidRPr="00C5304A" w:rsidRDefault="0061764D" w:rsidP="0061764D">
                              <w:pPr>
                                <w:pStyle w:val="Web"/>
                                <w:spacing w:line="254" w:lineRule="auto"/>
                              </w:pPr>
                              <w:r>
                                <w:rPr>
                                  <w:rFonts w:ascii="Calibri Light" w:eastAsia="Calibri" w:hAnsi="Calibri Light" w:cs="Calibri Light"/>
                                  <w:sz w:val="16"/>
                                  <w:szCs w:val="16"/>
                                  <w:lang w:val="en-US"/>
                                </w:rPr>
                                <w:t> </w:t>
                              </w:r>
                              <w:r>
                                <w:rPr>
                                  <w:rFonts w:ascii="Calibri Light" w:eastAsia="Calibri" w:hAnsi="Calibri Light" w:cs="Calibri Light"/>
                                  <w:sz w:val="16"/>
                                  <w:szCs w:val="1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Ορθογώνιο 4"/>
                        <wps:cNvSpPr/>
                        <wps:spPr>
                          <a:xfrm>
                            <a:off x="266011" y="568485"/>
                            <a:ext cx="131731" cy="67555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3052" tIns="36526" rIns="73052" bIns="3652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" name="Ομάδα 3"/>
                        <wpg:cNvGrpSpPr/>
                        <wpg:grpSpPr>
                          <a:xfrm>
                            <a:off x="232407" y="37764"/>
                            <a:ext cx="204412" cy="1280553"/>
                            <a:chOff x="1903644" y="526284"/>
                            <a:chExt cx="183855" cy="1326922"/>
                          </a:xfrm>
                        </wpg:grpSpPr>
                        <wps:wsp>
                          <wps:cNvPr id="383" name="Ορθογώνιο 383"/>
                          <wps:cNvSpPr/>
                          <wps:spPr>
                            <a:xfrm>
                              <a:off x="1933866" y="534105"/>
                              <a:ext cx="123034" cy="1246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Τραπέζιο 384"/>
                          <wps:cNvSpPr/>
                          <wps:spPr>
                            <a:xfrm flipV="1">
                              <a:off x="1920033" y="526284"/>
                              <a:ext cx="149570" cy="7200"/>
                            </a:xfrm>
                            <a:prstGeom prst="trapezoid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Τραπέζιο 385"/>
                          <wps:cNvSpPr/>
                          <wps:spPr>
                            <a:xfrm>
                              <a:off x="1903644" y="1781069"/>
                              <a:ext cx="183855" cy="72137"/>
                            </a:xfrm>
                            <a:prstGeom prst="trapezoid">
                              <a:avLst>
                                <a:gd name="adj" fmla="val 43911"/>
                              </a:avLst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" name="Ομάδα 2"/>
                          <wpg:cNvGrpSpPr/>
                          <wpg:grpSpPr>
                            <a:xfrm>
                              <a:off x="1963010" y="1545715"/>
                              <a:ext cx="91950" cy="215381"/>
                              <a:chOff x="2701689" y="604651"/>
                              <a:chExt cx="136428" cy="302895"/>
                            </a:xfrm>
                          </wpg:grpSpPr>
                          <wps:wsp>
                            <wps:cNvPr id="365" name="Ευθεία γραμμή σύνδεσης 365"/>
                            <wps:cNvCnPr/>
                            <wps:spPr>
                              <a:xfrm>
                                <a:off x="2781355" y="90754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6" name="Ευθεία γραμμή σύνδεσης 366"/>
                            <wps:cNvCnPr/>
                            <wps:spPr>
                              <a:xfrm>
                                <a:off x="2781355" y="87389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7" name="Ευθεία γραμμή σύνδεσης 367"/>
                            <wps:cNvCnPr/>
                            <wps:spPr>
                              <a:xfrm>
                                <a:off x="2781355" y="80658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8" name="Ευθεία γραμμή σύνδεσης 368"/>
                            <wps:cNvCnPr/>
                            <wps:spPr>
                              <a:xfrm>
                                <a:off x="2741024" y="772926"/>
                                <a:ext cx="970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9" name="Ευθεία γραμμή σύνδεσης 369"/>
                            <wps:cNvCnPr/>
                            <wps:spPr>
                              <a:xfrm>
                                <a:off x="2781355" y="84023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0" name="Ευθεία γραμμή σύνδεσης 370"/>
                            <wps:cNvCnPr/>
                            <wps:spPr>
                              <a:xfrm>
                                <a:off x="2781355" y="73927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1" name="Ευθεία γραμμή σύνδεσης 371"/>
                            <wps:cNvCnPr/>
                            <wps:spPr>
                              <a:xfrm>
                                <a:off x="2781355" y="70561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2" name="Ευθεία γραμμή σύνδεσης 372"/>
                            <wps:cNvCnPr/>
                            <wps:spPr>
                              <a:xfrm>
                                <a:off x="2781355" y="63830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3" name="Ευθεία γραμμή σύνδεσης 373"/>
                            <wps:cNvCnPr/>
                            <wps:spPr>
                              <a:xfrm>
                                <a:off x="2701689" y="604651"/>
                                <a:ext cx="1364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4" name="Ευθεία γραμμή σύνδεσης 374"/>
                            <wps:cNvCnPr/>
                            <wps:spPr>
                              <a:xfrm>
                                <a:off x="2781355" y="67196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86" name="Ομάδα 386"/>
                          <wpg:cNvGrpSpPr/>
                          <wpg:grpSpPr>
                            <a:xfrm>
                              <a:off x="1963010" y="1309794"/>
                              <a:ext cx="91950" cy="215381"/>
                              <a:chOff x="2701689" y="604651"/>
                              <a:chExt cx="136428" cy="302895"/>
                            </a:xfrm>
                          </wpg:grpSpPr>
                          <wps:wsp>
                            <wps:cNvPr id="387" name="Ευθεία γραμμή σύνδεσης 387"/>
                            <wps:cNvCnPr/>
                            <wps:spPr>
                              <a:xfrm>
                                <a:off x="2781355" y="90754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8" name="Ευθεία γραμμή σύνδεσης 388"/>
                            <wps:cNvCnPr/>
                            <wps:spPr>
                              <a:xfrm>
                                <a:off x="2781355" y="87389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9" name="Ευθεία γραμμή σύνδεσης 389"/>
                            <wps:cNvCnPr/>
                            <wps:spPr>
                              <a:xfrm>
                                <a:off x="2781355" y="80658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0" name="Ευθεία γραμμή σύνδεσης 390"/>
                            <wps:cNvCnPr/>
                            <wps:spPr>
                              <a:xfrm>
                                <a:off x="2741024" y="772926"/>
                                <a:ext cx="970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1" name="Ευθεία γραμμή σύνδεσης 391"/>
                            <wps:cNvCnPr/>
                            <wps:spPr>
                              <a:xfrm>
                                <a:off x="2781355" y="84023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2" name="Ευθεία γραμμή σύνδεσης 392"/>
                            <wps:cNvCnPr/>
                            <wps:spPr>
                              <a:xfrm>
                                <a:off x="2781355" y="73927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3" name="Ευθεία γραμμή σύνδεσης 393"/>
                            <wps:cNvCnPr/>
                            <wps:spPr>
                              <a:xfrm>
                                <a:off x="2781355" y="70561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4" name="Ευθεία γραμμή σύνδεσης 394"/>
                            <wps:cNvCnPr/>
                            <wps:spPr>
                              <a:xfrm>
                                <a:off x="2781355" y="63830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5" name="Ευθεία γραμμή σύνδεσης 395"/>
                            <wps:cNvCnPr/>
                            <wps:spPr>
                              <a:xfrm>
                                <a:off x="2701689" y="604651"/>
                                <a:ext cx="1364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6" name="Ευθεία γραμμή σύνδεσης 396"/>
                            <wps:cNvCnPr/>
                            <wps:spPr>
                              <a:xfrm>
                                <a:off x="2781355" y="67196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97" name="Ομάδα 397"/>
                          <wpg:cNvGrpSpPr/>
                          <wpg:grpSpPr>
                            <a:xfrm>
                              <a:off x="1963010" y="1072245"/>
                              <a:ext cx="91950" cy="215381"/>
                              <a:chOff x="2701689" y="604651"/>
                              <a:chExt cx="136428" cy="302895"/>
                            </a:xfrm>
                          </wpg:grpSpPr>
                          <wps:wsp>
                            <wps:cNvPr id="398" name="Ευθεία γραμμή σύνδεσης 398"/>
                            <wps:cNvCnPr/>
                            <wps:spPr>
                              <a:xfrm>
                                <a:off x="2781355" y="90754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9" name="Ευθεία γραμμή σύνδεσης 399"/>
                            <wps:cNvCnPr/>
                            <wps:spPr>
                              <a:xfrm>
                                <a:off x="2781355" y="87389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0" name="Ευθεία γραμμή σύνδεσης 400"/>
                            <wps:cNvCnPr/>
                            <wps:spPr>
                              <a:xfrm>
                                <a:off x="2781355" y="80658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1" name="Ευθεία γραμμή σύνδεσης 401"/>
                            <wps:cNvCnPr/>
                            <wps:spPr>
                              <a:xfrm>
                                <a:off x="2741024" y="772926"/>
                                <a:ext cx="970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2" name="Ευθεία γραμμή σύνδεσης 402"/>
                            <wps:cNvCnPr/>
                            <wps:spPr>
                              <a:xfrm>
                                <a:off x="2781355" y="84023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3" name="Ευθεία γραμμή σύνδεσης 403"/>
                            <wps:cNvCnPr/>
                            <wps:spPr>
                              <a:xfrm>
                                <a:off x="2781355" y="73927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4" name="Ευθεία γραμμή σύνδεσης 404"/>
                            <wps:cNvCnPr/>
                            <wps:spPr>
                              <a:xfrm>
                                <a:off x="2781355" y="70561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5" name="Ευθεία γραμμή σύνδεσης 405"/>
                            <wps:cNvCnPr/>
                            <wps:spPr>
                              <a:xfrm>
                                <a:off x="2781355" y="63830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6" name="Ευθεία γραμμή σύνδεσης 406"/>
                            <wps:cNvCnPr/>
                            <wps:spPr>
                              <a:xfrm>
                                <a:off x="2701689" y="604651"/>
                                <a:ext cx="1364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7" name="Ευθεία γραμμή σύνδεσης 407"/>
                            <wps:cNvCnPr/>
                            <wps:spPr>
                              <a:xfrm>
                                <a:off x="2781355" y="67196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08" name="Ομάδα 408"/>
                          <wpg:cNvGrpSpPr/>
                          <wpg:grpSpPr>
                            <a:xfrm>
                              <a:off x="1963010" y="833069"/>
                              <a:ext cx="91950" cy="215381"/>
                              <a:chOff x="2701689" y="604651"/>
                              <a:chExt cx="136428" cy="302895"/>
                            </a:xfrm>
                          </wpg:grpSpPr>
                          <wps:wsp>
                            <wps:cNvPr id="409" name="Ευθεία γραμμή σύνδεσης 409"/>
                            <wps:cNvCnPr/>
                            <wps:spPr>
                              <a:xfrm>
                                <a:off x="2781355" y="90754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0" name="Ευθεία γραμμή σύνδεσης 410"/>
                            <wps:cNvCnPr/>
                            <wps:spPr>
                              <a:xfrm>
                                <a:off x="2781355" y="87389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1" name="Ευθεία γραμμή σύνδεσης 411"/>
                            <wps:cNvCnPr/>
                            <wps:spPr>
                              <a:xfrm>
                                <a:off x="2781355" y="80658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2" name="Ευθεία γραμμή σύνδεσης 412"/>
                            <wps:cNvCnPr/>
                            <wps:spPr>
                              <a:xfrm>
                                <a:off x="2741024" y="772926"/>
                                <a:ext cx="970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3" name="Ευθεία γραμμή σύνδεσης 413"/>
                            <wps:cNvCnPr/>
                            <wps:spPr>
                              <a:xfrm>
                                <a:off x="2781355" y="84023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4" name="Ευθεία γραμμή σύνδεσης 414"/>
                            <wps:cNvCnPr/>
                            <wps:spPr>
                              <a:xfrm>
                                <a:off x="2781355" y="73927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5" name="Ευθεία γραμμή σύνδεσης 415"/>
                            <wps:cNvCnPr/>
                            <wps:spPr>
                              <a:xfrm>
                                <a:off x="2781355" y="70561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6" name="Ευθεία γραμμή σύνδεσης 416"/>
                            <wps:cNvCnPr/>
                            <wps:spPr>
                              <a:xfrm>
                                <a:off x="2781355" y="63830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7" name="Ευθεία γραμμή σύνδεσης 417"/>
                            <wps:cNvCnPr/>
                            <wps:spPr>
                              <a:xfrm>
                                <a:off x="2701689" y="604651"/>
                                <a:ext cx="1364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8" name="Ευθεία γραμμή σύνδεσης 418"/>
                            <wps:cNvCnPr/>
                            <wps:spPr>
                              <a:xfrm>
                                <a:off x="2781355" y="67196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19" name="Ομάδα 419"/>
                          <wpg:cNvGrpSpPr/>
                          <wpg:grpSpPr>
                            <a:xfrm>
                              <a:off x="1963010" y="597147"/>
                              <a:ext cx="91950" cy="215381"/>
                              <a:chOff x="2701689" y="604651"/>
                              <a:chExt cx="136428" cy="302895"/>
                            </a:xfrm>
                          </wpg:grpSpPr>
                          <wps:wsp>
                            <wps:cNvPr id="420" name="Ευθεία γραμμή σύνδεσης 420"/>
                            <wps:cNvCnPr/>
                            <wps:spPr>
                              <a:xfrm>
                                <a:off x="2781355" y="90754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1" name="Ευθεία γραμμή σύνδεσης 421"/>
                            <wps:cNvCnPr/>
                            <wps:spPr>
                              <a:xfrm>
                                <a:off x="2781355" y="87389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2" name="Ευθεία γραμμή σύνδεσης 422"/>
                            <wps:cNvCnPr/>
                            <wps:spPr>
                              <a:xfrm>
                                <a:off x="2781355" y="80658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3" name="Ευθεία γραμμή σύνδεσης 423"/>
                            <wps:cNvCnPr/>
                            <wps:spPr>
                              <a:xfrm>
                                <a:off x="2741024" y="772926"/>
                                <a:ext cx="970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4" name="Ευθεία γραμμή σύνδεσης 424"/>
                            <wps:cNvCnPr/>
                            <wps:spPr>
                              <a:xfrm>
                                <a:off x="2781355" y="84023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5" name="Ευθεία γραμμή σύνδεσης 425"/>
                            <wps:cNvCnPr/>
                            <wps:spPr>
                              <a:xfrm>
                                <a:off x="2781355" y="73927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6" name="Ευθεία γραμμή σύνδεσης 426"/>
                            <wps:cNvCnPr/>
                            <wps:spPr>
                              <a:xfrm>
                                <a:off x="2781355" y="70561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7" name="Ευθεία γραμμή σύνδεσης 427"/>
                            <wps:cNvCnPr/>
                            <wps:spPr>
                              <a:xfrm>
                                <a:off x="2781355" y="63830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8" name="Ευθεία γραμμή σύνδεσης 428"/>
                            <wps:cNvCnPr/>
                            <wps:spPr>
                              <a:xfrm>
                                <a:off x="2701689" y="604651"/>
                                <a:ext cx="1364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9" name="Ευθεία γραμμή σύνδεσης 429"/>
                            <wps:cNvCnPr/>
                            <wps:spPr>
                              <a:xfrm>
                                <a:off x="2781355" y="67196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  <wps:wsp>
                        <wps:cNvPr id="430" name="Πλαίσιο κειμένου 105"/>
                        <wps:cNvSpPr txBox="1"/>
                        <wps:spPr>
                          <a:xfrm>
                            <a:off x="793228" y="41774"/>
                            <a:ext cx="78470" cy="1388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764D" w:rsidRPr="00C5304A" w:rsidRDefault="0061764D" w:rsidP="0061764D">
                              <w:pPr>
                                <w:pStyle w:val="Web"/>
                                <w:spacing w:line="254" w:lineRule="auto"/>
                              </w:pPr>
                              <w:r>
                                <w:rPr>
                                  <w:rFonts w:ascii="Calibri Light" w:eastAsia="Calibri" w:hAnsi="Calibri Light" w:cs="Calibri Light"/>
                                  <w:sz w:val="16"/>
                                  <w:szCs w:val="16"/>
                                  <w:lang w:val="en-US"/>
                                </w:rPr>
                                <w:t> </w:t>
                              </w:r>
                              <w:r>
                                <w:rPr>
                                  <w:rFonts w:ascii="Calibri Light" w:eastAsia="Calibri" w:hAnsi="Calibri Light" w:cs="Calibri Light"/>
                                  <w:sz w:val="16"/>
                                  <w:szCs w:val="16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Ορθογώνιο 431"/>
                        <wps:cNvSpPr/>
                        <wps:spPr>
                          <a:xfrm>
                            <a:off x="936728" y="221624"/>
                            <a:ext cx="131731" cy="102242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3052" tIns="36526" rIns="73052" bIns="3652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32" name="Ομάδα 432"/>
                        <wpg:cNvGrpSpPr/>
                        <wpg:grpSpPr>
                          <a:xfrm>
                            <a:off x="903126" y="37764"/>
                            <a:ext cx="204412" cy="1280553"/>
                            <a:chOff x="1903644" y="526284"/>
                            <a:chExt cx="183855" cy="1326922"/>
                          </a:xfrm>
                        </wpg:grpSpPr>
                        <wps:wsp>
                          <wps:cNvPr id="433" name="Ορθογώνιο 433"/>
                          <wps:cNvSpPr/>
                          <wps:spPr>
                            <a:xfrm>
                              <a:off x="1933866" y="534105"/>
                              <a:ext cx="123034" cy="1246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Τραπέζιο 434"/>
                          <wps:cNvSpPr/>
                          <wps:spPr>
                            <a:xfrm flipV="1">
                              <a:off x="1920033" y="526284"/>
                              <a:ext cx="149570" cy="7200"/>
                            </a:xfrm>
                            <a:prstGeom prst="trapezoid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Τραπέζιο 435"/>
                          <wps:cNvSpPr/>
                          <wps:spPr>
                            <a:xfrm>
                              <a:off x="1903644" y="1781069"/>
                              <a:ext cx="183855" cy="72137"/>
                            </a:xfrm>
                            <a:prstGeom prst="trapezoid">
                              <a:avLst>
                                <a:gd name="adj" fmla="val 43911"/>
                              </a:avLst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36" name="Ομάδα 436"/>
                          <wpg:cNvGrpSpPr/>
                          <wpg:grpSpPr>
                            <a:xfrm>
                              <a:off x="1963010" y="1545715"/>
                              <a:ext cx="91950" cy="215381"/>
                              <a:chOff x="2701689" y="604651"/>
                              <a:chExt cx="136428" cy="302895"/>
                            </a:xfrm>
                          </wpg:grpSpPr>
                          <wps:wsp>
                            <wps:cNvPr id="481" name="Ευθεία γραμμή σύνδεσης 481"/>
                            <wps:cNvCnPr/>
                            <wps:spPr>
                              <a:xfrm>
                                <a:off x="2781355" y="90754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2" name="Ευθεία γραμμή σύνδεσης 482"/>
                            <wps:cNvCnPr/>
                            <wps:spPr>
                              <a:xfrm>
                                <a:off x="2781355" y="87389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3" name="Ευθεία γραμμή σύνδεσης 483"/>
                            <wps:cNvCnPr/>
                            <wps:spPr>
                              <a:xfrm>
                                <a:off x="2781355" y="80658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4" name="Ευθεία γραμμή σύνδεσης 484"/>
                            <wps:cNvCnPr/>
                            <wps:spPr>
                              <a:xfrm>
                                <a:off x="2741024" y="772926"/>
                                <a:ext cx="970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5" name="Ευθεία γραμμή σύνδεσης 485"/>
                            <wps:cNvCnPr/>
                            <wps:spPr>
                              <a:xfrm>
                                <a:off x="2781355" y="84023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6" name="Ευθεία γραμμή σύνδεσης 486"/>
                            <wps:cNvCnPr/>
                            <wps:spPr>
                              <a:xfrm>
                                <a:off x="2781355" y="73927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7" name="Ευθεία γραμμή σύνδεσης 487"/>
                            <wps:cNvCnPr/>
                            <wps:spPr>
                              <a:xfrm>
                                <a:off x="2781355" y="70561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8" name="Ευθεία γραμμή σύνδεσης 488"/>
                            <wps:cNvCnPr/>
                            <wps:spPr>
                              <a:xfrm>
                                <a:off x="2781355" y="63830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9" name="Ευθεία γραμμή σύνδεσης 489"/>
                            <wps:cNvCnPr/>
                            <wps:spPr>
                              <a:xfrm>
                                <a:off x="2701689" y="604651"/>
                                <a:ext cx="1364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0" name="Ευθεία γραμμή σύνδεσης 490"/>
                            <wps:cNvCnPr/>
                            <wps:spPr>
                              <a:xfrm>
                                <a:off x="2781355" y="67196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37" name="Ομάδα 437"/>
                          <wpg:cNvGrpSpPr/>
                          <wpg:grpSpPr>
                            <a:xfrm>
                              <a:off x="1963010" y="1309794"/>
                              <a:ext cx="91950" cy="215381"/>
                              <a:chOff x="2701689" y="604651"/>
                              <a:chExt cx="136428" cy="302895"/>
                            </a:xfrm>
                          </wpg:grpSpPr>
                          <wps:wsp>
                            <wps:cNvPr id="471" name="Ευθεία γραμμή σύνδεσης 471"/>
                            <wps:cNvCnPr/>
                            <wps:spPr>
                              <a:xfrm>
                                <a:off x="2781355" y="90754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2" name="Ευθεία γραμμή σύνδεσης 472"/>
                            <wps:cNvCnPr/>
                            <wps:spPr>
                              <a:xfrm>
                                <a:off x="2781355" y="87389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3" name="Ευθεία γραμμή σύνδεσης 473"/>
                            <wps:cNvCnPr/>
                            <wps:spPr>
                              <a:xfrm>
                                <a:off x="2781355" y="80658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4" name="Ευθεία γραμμή σύνδεσης 474"/>
                            <wps:cNvCnPr/>
                            <wps:spPr>
                              <a:xfrm>
                                <a:off x="2741024" y="772926"/>
                                <a:ext cx="970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5" name="Ευθεία γραμμή σύνδεσης 475"/>
                            <wps:cNvCnPr/>
                            <wps:spPr>
                              <a:xfrm>
                                <a:off x="2781355" y="84023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6" name="Ευθεία γραμμή σύνδεσης 476"/>
                            <wps:cNvCnPr/>
                            <wps:spPr>
                              <a:xfrm>
                                <a:off x="2781355" y="73927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7" name="Ευθεία γραμμή σύνδεσης 477"/>
                            <wps:cNvCnPr/>
                            <wps:spPr>
                              <a:xfrm>
                                <a:off x="2781355" y="70561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8" name="Ευθεία γραμμή σύνδεσης 478"/>
                            <wps:cNvCnPr/>
                            <wps:spPr>
                              <a:xfrm>
                                <a:off x="2781355" y="63830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9" name="Ευθεία γραμμή σύνδεσης 479"/>
                            <wps:cNvCnPr/>
                            <wps:spPr>
                              <a:xfrm>
                                <a:off x="2701689" y="604651"/>
                                <a:ext cx="1364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0" name="Ευθεία γραμμή σύνδεσης 480"/>
                            <wps:cNvCnPr/>
                            <wps:spPr>
                              <a:xfrm>
                                <a:off x="2781355" y="67196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38" name="Ομάδα 438"/>
                          <wpg:cNvGrpSpPr/>
                          <wpg:grpSpPr>
                            <a:xfrm>
                              <a:off x="1963010" y="1072245"/>
                              <a:ext cx="91950" cy="215381"/>
                              <a:chOff x="2701689" y="604651"/>
                              <a:chExt cx="136428" cy="302895"/>
                            </a:xfrm>
                          </wpg:grpSpPr>
                          <wps:wsp>
                            <wps:cNvPr id="461" name="Ευθεία γραμμή σύνδεσης 461"/>
                            <wps:cNvCnPr/>
                            <wps:spPr>
                              <a:xfrm>
                                <a:off x="2781355" y="90754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2" name="Ευθεία γραμμή σύνδεσης 462"/>
                            <wps:cNvCnPr/>
                            <wps:spPr>
                              <a:xfrm>
                                <a:off x="2781355" y="87389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3" name="Ευθεία γραμμή σύνδεσης 463"/>
                            <wps:cNvCnPr/>
                            <wps:spPr>
                              <a:xfrm>
                                <a:off x="2781355" y="80658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4" name="Ευθεία γραμμή σύνδεσης 464"/>
                            <wps:cNvCnPr/>
                            <wps:spPr>
                              <a:xfrm>
                                <a:off x="2741024" y="772926"/>
                                <a:ext cx="970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5" name="Ευθεία γραμμή σύνδεσης 465"/>
                            <wps:cNvCnPr/>
                            <wps:spPr>
                              <a:xfrm>
                                <a:off x="2781355" y="84023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6" name="Ευθεία γραμμή σύνδεσης 466"/>
                            <wps:cNvCnPr/>
                            <wps:spPr>
                              <a:xfrm>
                                <a:off x="2781355" y="73927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7" name="Ευθεία γραμμή σύνδεσης 467"/>
                            <wps:cNvCnPr/>
                            <wps:spPr>
                              <a:xfrm>
                                <a:off x="2781355" y="70561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8" name="Ευθεία γραμμή σύνδεσης 468"/>
                            <wps:cNvCnPr/>
                            <wps:spPr>
                              <a:xfrm>
                                <a:off x="2781355" y="63830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9" name="Ευθεία γραμμή σύνδεσης 469"/>
                            <wps:cNvCnPr/>
                            <wps:spPr>
                              <a:xfrm>
                                <a:off x="2701689" y="604651"/>
                                <a:ext cx="1364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0" name="Ευθεία γραμμή σύνδεσης 470"/>
                            <wps:cNvCnPr/>
                            <wps:spPr>
                              <a:xfrm>
                                <a:off x="2781355" y="67196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39" name="Ομάδα 439"/>
                          <wpg:cNvGrpSpPr/>
                          <wpg:grpSpPr>
                            <a:xfrm>
                              <a:off x="1963010" y="833069"/>
                              <a:ext cx="91950" cy="215381"/>
                              <a:chOff x="2701689" y="604651"/>
                              <a:chExt cx="136428" cy="302895"/>
                            </a:xfrm>
                          </wpg:grpSpPr>
                          <wps:wsp>
                            <wps:cNvPr id="451" name="Ευθεία γραμμή σύνδεσης 451"/>
                            <wps:cNvCnPr/>
                            <wps:spPr>
                              <a:xfrm>
                                <a:off x="2781355" y="90754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2" name="Ευθεία γραμμή σύνδεσης 452"/>
                            <wps:cNvCnPr/>
                            <wps:spPr>
                              <a:xfrm>
                                <a:off x="2781355" y="87389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3" name="Ευθεία γραμμή σύνδεσης 453"/>
                            <wps:cNvCnPr/>
                            <wps:spPr>
                              <a:xfrm>
                                <a:off x="2781355" y="80658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4" name="Ευθεία γραμμή σύνδεσης 454"/>
                            <wps:cNvCnPr/>
                            <wps:spPr>
                              <a:xfrm>
                                <a:off x="2741024" y="772926"/>
                                <a:ext cx="970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5" name="Ευθεία γραμμή σύνδεσης 455"/>
                            <wps:cNvCnPr/>
                            <wps:spPr>
                              <a:xfrm>
                                <a:off x="2781355" y="84023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6" name="Ευθεία γραμμή σύνδεσης 456"/>
                            <wps:cNvCnPr/>
                            <wps:spPr>
                              <a:xfrm>
                                <a:off x="2781355" y="73927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7" name="Ευθεία γραμμή σύνδεσης 457"/>
                            <wps:cNvCnPr/>
                            <wps:spPr>
                              <a:xfrm>
                                <a:off x="2781355" y="70561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8" name="Ευθεία γραμμή σύνδεσης 458"/>
                            <wps:cNvCnPr/>
                            <wps:spPr>
                              <a:xfrm>
                                <a:off x="2781355" y="63830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9" name="Ευθεία γραμμή σύνδεσης 459"/>
                            <wps:cNvCnPr/>
                            <wps:spPr>
                              <a:xfrm>
                                <a:off x="2701689" y="604651"/>
                                <a:ext cx="1364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0" name="Ευθεία γραμμή σύνδεσης 460"/>
                            <wps:cNvCnPr/>
                            <wps:spPr>
                              <a:xfrm>
                                <a:off x="2781355" y="67196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40" name="Ομάδα 440"/>
                          <wpg:cNvGrpSpPr/>
                          <wpg:grpSpPr>
                            <a:xfrm>
                              <a:off x="1963010" y="597147"/>
                              <a:ext cx="91950" cy="215381"/>
                              <a:chOff x="2701689" y="604651"/>
                              <a:chExt cx="136428" cy="302895"/>
                            </a:xfrm>
                          </wpg:grpSpPr>
                          <wps:wsp>
                            <wps:cNvPr id="441" name="Ευθεία γραμμή σύνδεσης 441"/>
                            <wps:cNvCnPr/>
                            <wps:spPr>
                              <a:xfrm>
                                <a:off x="2781355" y="90754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2" name="Ευθεία γραμμή σύνδεσης 442"/>
                            <wps:cNvCnPr/>
                            <wps:spPr>
                              <a:xfrm>
                                <a:off x="2781355" y="87389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3" name="Ευθεία γραμμή σύνδεσης 443"/>
                            <wps:cNvCnPr/>
                            <wps:spPr>
                              <a:xfrm>
                                <a:off x="2781355" y="80658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4" name="Ευθεία γραμμή σύνδεσης 444"/>
                            <wps:cNvCnPr/>
                            <wps:spPr>
                              <a:xfrm>
                                <a:off x="2741024" y="772926"/>
                                <a:ext cx="970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5" name="Ευθεία γραμμή σύνδεσης 445"/>
                            <wps:cNvCnPr/>
                            <wps:spPr>
                              <a:xfrm>
                                <a:off x="2781355" y="84023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6" name="Ευθεία γραμμή σύνδεσης 446"/>
                            <wps:cNvCnPr/>
                            <wps:spPr>
                              <a:xfrm>
                                <a:off x="2781355" y="73927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7" name="Ευθεία γραμμή σύνδεσης 447"/>
                            <wps:cNvCnPr/>
                            <wps:spPr>
                              <a:xfrm>
                                <a:off x="2781355" y="70561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8" name="Ευθεία γραμμή σύνδεσης 448"/>
                            <wps:cNvCnPr/>
                            <wps:spPr>
                              <a:xfrm>
                                <a:off x="2781355" y="63830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9" name="Ευθεία γραμμή σύνδεσης 449"/>
                            <wps:cNvCnPr/>
                            <wps:spPr>
                              <a:xfrm>
                                <a:off x="2701689" y="604651"/>
                                <a:ext cx="1364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0" name="Ευθεία γραμμή σύνδεσης 450"/>
                            <wps:cNvCnPr/>
                            <wps:spPr>
                              <a:xfrm>
                                <a:off x="2781355" y="67196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  <wps:wsp>
                        <wps:cNvPr id="491" name="Πλαίσιο κειμένου 105"/>
                        <wps:cNvSpPr txBox="1"/>
                        <wps:spPr>
                          <a:xfrm>
                            <a:off x="1444573" y="41774"/>
                            <a:ext cx="70020" cy="1388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764D" w:rsidRPr="00C5304A" w:rsidRDefault="0061764D" w:rsidP="0061764D">
                              <w:pPr>
                                <w:pStyle w:val="Web"/>
                                <w:spacing w:line="254" w:lineRule="auto"/>
                              </w:pPr>
                              <w:r>
                                <w:rPr>
                                  <w:rFonts w:ascii="Calibri Light" w:eastAsia="Calibri" w:hAnsi="Calibri Light" w:cs="Calibri Light"/>
                                  <w:sz w:val="16"/>
                                  <w:szCs w:val="16"/>
                                  <w:lang w:val="en-US"/>
                                </w:rPr>
                                <w:t> </w:t>
                              </w:r>
                              <w:r>
                                <w:rPr>
                                  <w:rFonts w:ascii="Calibri Light" w:eastAsia="Calibri" w:hAnsi="Calibri Light" w:cs="Calibri Light"/>
                                  <w:sz w:val="16"/>
                                  <w:szCs w:val="16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Ορθογώνιο 492"/>
                        <wps:cNvSpPr/>
                        <wps:spPr>
                          <a:xfrm>
                            <a:off x="1588074" y="444998"/>
                            <a:ext cx="131731" cy="79904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3052" tIns="36526" rIns="73052" bIns="3652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93" name="Ομάδα 493"/>
                        <wpg:cNvGrpSpPr/>
                        <wpg:grpSpPr>
                          <a:xfrm>
                            <a:off x="1554473" y="37764"/>
                            <a:ext cx="204412" cy="1280553"/>
                            <a:chOff x="1903644" y="526284"/>
                            <a:chExt cx="183855" cy="1326922"/>
                          </a:xfrm>
                        </wpg:grpSpPr>
                        <wps:wsp>
                          <wps:cNvPr id="494" name="Ορθογώνιο 494"/>
                          <wps:cNvSpPr/>
                          <wps:spPr>
                            <a:xfrm>
                              <a:off x="1933866" y="534105"/>
                              <a:ext cx="123034" cy="1246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Τραπέζιο 495"/>
                          <wps:cNvSpPr/>
                          <wps:spPr>
                            <a:xfrm flipV="1">
                              <a:off x="1920033" y="526284"/>
                              <a:ext cx="149570" cy="7200"/>
                            </a:xfrm>
                            <a:prstGeom prst="trapezoid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Τραπέζιο 496"/>
                          <wps:cNvSpPr/>
                          <wps:spPr>
                            <a:xfrm>
                              <a:off x="1903644" y="1781069"/>
                              <a:ext cx="183855" cy="72137"/>
                            </a:xfrm>
                            <a:prstGeom prst="trapezoid">
                              <a:avLst>
                                <a:gd name="adj" fmla="val 43911"/>
                              </a:avLst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97" name="Ομάδα 497"/>
                          <wpg:cNvGrpSpPr/>
                          <wpg:grpSpPr>
                            <a:xfrm>
                              <a:off x="1963010" y="1545715"/>
                              <a:ext cx="91950" cy="215381"/>
                              <a:chOff x="2701689" y="604651"/>
                              <a:chExt cx="136428" cy="302895"/>
                            </a:xfrm>
                          </wpg:grpSpPr>
                          <wps:wsp>
                            <wps:cNvPr id="542" name="Ευθεία γραμμή σύνδεσης 542"/>
                            <wps:cNvCnPr/>
                            <wps:spPr>
                              <a:xfrm>
                                <a:off x="2781355" y="90754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3" name="Ευθεία γραμμή σύνδεσης 543"/>
                            <wps:cNvCnPr/>
                            <wps:spPr>
                              <a:xfrm>
                                <a:off x="2781355" y="87389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4" name="Ευθεία γραμμή σύνδεσης 544"/>
                            <wps:cNvCnPr/>
                            <wps:spPr>
                              <a:xfrm>
                                <a:off x="2781355" y="80658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5" name="Ευθεία γραμμή σύνδεσης 545"/>
                            <wps:cNvCnPr/>
                            <wps:spPr>
                              <a:xfrm>
                                <a:off x="2741024" y="772926"/>
                                <a:ext cx="970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6" name="Ευθεία γραμμή σύνδεσης 546"/>
                            <wps:cNvCnPr/>
                            <wps:spPr>
                              <a:xfrm>
                                <a:off x="2781355" y="84023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7" name="Ευθεία γραμμή σύνδεσης 547"/>
                            <wps:cNvCnPr/>
                            <wps:spPr>
                              <a:xfrm>
                                <a:off x="2781355" y="73927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8" name="Ευθεία γραμμή σύνδεσης 548"/>
                            <wps:cNvCnPr/>
                            <wps:spPr>
                              <a:xfrm>
                                <a:off x="2781355" y="70561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9" name="Ευθεία γραμμή σύνδεσης 549"/>
                            <wps:cNvCnPr/>
                            <wps:spPr>
                              <a:xfrm>
                                <a:off x="2781355" y="63830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0" name="Ευθεία γραμμή σύνδεσης 550"/>
                            <wps:cNvCnPr/>
                            <wps:spPr>
                              <a:xfrm>
                                <a:off x="2701689" y="604651"/>
                                <a:ext cx="1364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1" name="Ευθεία γραμμή σύνδεσης 551"/>
                            <wps:cNvCnPr/>
                            <wps:spPr>
                              <a:xfrm>
                                <a:off x="2781355" y="67196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98" name="Ομάδα 498"/>
                          <wpg:cNvGrpSpPr/>
                          <wpg:grpSpPr>
                            <a:xfrm>
                              <a:off x="1963010" y="1309794"/>
                              <a:ext cx="91950" cy="215381"/>
                              <a:chOff x="2701689" y="604651"/>
                              <a:chExt cx="136428" cy="302895"/>
                            </a:xfrm>
                          </wpg:grpSpPr>
                          <wps:wsp>
                            <wps:cNvPr id="532" name="Ευθεία γραμμή σύνδεσης 532"/>
                            <wps:cNvCnPr/>
                            <wps:spPr>
                              <a:xfrm>
                                <a:off x="2781355" y="90754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3" name="Ευθεία γραμμή σύνδεσης 533"/>
                            <wps:cNvCnPr/>
                            <wps:spPr>
                              <a:xfrm>
                                <a:off x="2781355" y="87389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4" name="Ευθεία γραμμή σύνδεσης 534"/>
                            <wps:cNvCnPr/>
                            <wps:spPr>
                              <a:xfrm>
                                <a:off x="2781355" y="80658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5" name="Ευθεία γραμμή σύνδεσης 535"/>
                            <wps:cNvCnPr/>
                            <wps:spPr>
                              <a:xfrm>
                                <a:off x="2741024" y="772926"/>
                                <a:ext cx="970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6" name="Ευθεία γραμμή σύνδεσης 536"/>
                            <wps:cNvCnPr/>
                            <wps:spPr>
                              <a:xfrm>
                                <a:off x="2781355" y="84023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7" name="Ευθεία γραμμή σύνδεσης 537"/>
                            <wps:cNvCnPr/>
                            <wps:spPr>
                              <a:xfrm>
                                <a:off x="2781355" y="73927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8" name="Ευθεία γραμμή σύνδεσης 538"/>
                            <wps:cNvCnPr/>
                            <wps:spPr>
                              <a:xfrm>
                                <a:off x="2781355" y="70561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9" name="Ευθεία γραμμή σύνδεσης 539"/>
                            <wps:cNvCnPr/>
                            <wps:spPr>
                              <a:xfrm>
                                <a:off x="2781355" y="63830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0" name="Ευθεία γραμμή σύνδεσης 540"/>
                            <wps:cNvCnPr/>
                            <wps:spPr>
                              <a:xfrm>
                                <a:off x="2701689" y="604651"/>
                                <a:ext cx="1364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1" name="Ευθεία γραμμή σύνδεσης 541"/>
                            <wps:cNvCnPr/>
                            <wps:spPr>
                              <a:xfrm>
                                <a:off x="2781355" y="67196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99" name="Ομάδα 499"/>
                          <wpg:cNvGrpSpPr/>
                          <wpg:grpSpPr>
                            <a:xfrm>
                              <a:off x="1963010" y="1072245"/>
                              <a:ext cx="91950" cy="215381"/>
                              <a:chOff x="2701689" y="604651"/>
                              <a:chExt cx="136428" cy="302895"/>
                            </a:xfrm>
                          </wpg:grpSpPr>
                          <wps:wsp>
                            <wps:cNvPr id="522" name="Ευθεία γραμμή σύνδεσης 522"/>
                            <wps:cNvCnPr/>
                            <wps:spPr>
                              <a:xfrm>
                                <a:off x="2781355" y="90754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3" name="Ευθεία γραμμή σύνδεσης 523"/>
                            <wps:cNvCnPr/>
                            <wps:spPr>
                              <a:xfrm>
                                <a:off x="2781355" y="87389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4" name="Ευθεία γραμμή σύνδεσης 524"/>
                            <wps:cNvCnPr/>
                            <wps:spPr>
                              <a:xfrm>
                                <a:off x="2781355" y="80658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5" name="Ευθεία γραμμή σύνδεσης 525"/>
                            <wps:cNvCnPr/>
                            <wps:spPr>
                              <a:xfrm>
                                <a:off x="2741024" y="772926"/>
                                <a:ext cx="970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6" name="Ευθεία γραμμή σύνδεσης 526"/>
                            <wps:cNvCnPr/>
                            <wps:spPr>
                              <a:xfrm>
                                <a:off x="2781355" y="84023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7" name="Ευθεία γραμμή σύνδεσης 527"/>
                            <wps:cNvCnPr/>
                            <wps:spPr>
                              <a:xfrm>
                                <a:off x="2781355" y="73927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8" name="Ευθεία γραμμή σύνδεσης 528"/>
                            <wps:cNvCnPr/>
                            <wps:spPr>
                              <a:xfrm>
                                <a:off x="2781355" y="70561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9" name="Ευθεία γραμμή σύνδεσης 529"/>
                            <wps:cNvCnPr/>
                            <wps:spPr>
                              <a:xfrm>
                                <a:off x="2781355" y="63830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0" name="Ευθεία γραμμή σύνδεσης 530"/>
                            <wps:cNvCnPr/>
                            <wps:spPr>
                              <a:xfrm>
                                <a:off x="2701689" y="604651"/>
                                <a:ext cx="1364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1" name="Ευθεία γραμμή σύνδεσης 531"/>
                            <wps:cNvCnPr/>
                            <wps:spPr>
                              <a:xfrm>
                                <a:off x="2781355" y="67196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00" name="Ομάδα 500"/>
                          <wpg:cNvGrpSpPr/>
                          <wpg:grpSpPr>
                            <a:xfrm>
                              <a:off x="1963010" y="833069"/>
                              <a:ext cx="91950" cy="215381"/>
                              <a:chOff x="2701689" y="604651"/>
                              <a:chExt cx="136428" cy="302895"/>
                            </a:xfrm>
                          </wpg:grpSpPr>
                          <wps:wsp>
                            <wps:cNvPr id="512" name="Ευθεία γραμμή σύνδεσης 512"/>
                            <wps:cNvCnPr/>
                            <wps:spPr>
                              <a:xfrm>
                                <a:off x="2781355" y="90754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3" name="Ευθεία γραμμή σύνδεσης 513"/>
                            <wps:cNvCnPr/>
                            <wps:spPr>
                              <a:xfrm>
                                <a:off x="2781355" y="87389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4" name="Ευθεία γραμμή σύνδεσης 514"/>
                            <wps:cNvCnPr/>
                            <wps:spPr>
                              <a:xfrm>
                                <a:off x="2781355" y="80658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5" name="Ευθεία γραμμή σύνδεσης 515"/>
                            <wps:cNvCnPr/>
                            <wps:spPr>
                              <a:xfrm>
                                <a:off x="2741024" y="772926"/>
                                <a:ext cx="970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6" name="Ευθεία γραμμή σύνδεσης 516"/>
                            <wps:cNvCnPr/>
                            <wps:spPr>
                              <a:xfrm>
                                <a:off x="2781355" y="84023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7" name="Ευθεία γραμμή σύνδεσης 517"/>
                            <wps:cNvCnPr/>
                            <wps:spPr>
                              <a:xfrm>
                                <a:off x="2781355" y="73927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8" name="Ευθεία γραμμή σύνδεσης 518"/>
                            <wps:cNvCnPr/>
                            <wps:spPr>
                              <a:xfrm>
                                <a:off x="2781355" y="70561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9" name="Ευθεία γραμμή σύνδεσης 519"/>
                            <wps:cNvCnPr/>
                            <wps:spPr>
                              <a:xfrm>
                                <a:off x="2781355" y="63830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0" name="Ευθεία γραμμή σύνδεσης 520"/>
                            <wps:cNvCnPr/>
                            <wps:spPr>
                              <a:xfrm>
                                <a:off x="2701689" y="604651"/>
                                <a:ext cx="1364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1" name="Ευθεία γραμμή σύνδεσης 521"/>
                            <wps:cNvCnPr/>
                            <wps:spPr>
                              <a:xfrm>
                                <a:off x="2781355" y="67196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01" name="Ομάδα 501"/>
                          <wpg:cNvGrpSpPr/>
                          <wpg:grpSpPr>
                            <a:xfrm>
                              <a:off x="1963010" y="597147"/>
                              <a:ext cx="91950" cy="215381"/>
                              <a:chOff x="2701689" y="604651"/>
                              <a:chExt cx="136428" cy="302895"/>
                            </a:xfrm>
                          </wpg:grpSpPr>
                          <wps:wsp>
                            <wps:cNvPr id="502" name="Ευθεία γραμμή σύνδεσης 502"/>
                            <wps:cNvCnPr/>
                            <wps:spPr>
                              <a:xfrm>
                                <a:off x="2781355" y="90754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3" name="Ευθεία γραμμή σύνδεσης 503"/>
                            <wps:cNvCnPr/>
                            <wps:spPr>
                              <a:xfrm>
                                <a:off x="2781355" y="87389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4" name="Ευθεία γραμμή σύνδεσης 504"/>
                            <wps:cNvCnPr/>
                            <wps:spPr>
                              <a:xfrm>
                                <a:off x="2781355" y="80658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5" name="Ευθεία γραμμή σύνδεσης 505"/>
                            <wps:cNvCnPr/>
                            <wps:spPr>
                              <a:xfrm>
                                <a:off x="2741024" y="772926"/>
                                <a:ext cx="970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6" name="Ευθεία γραμμή σύνδεσης 506"/>
                            <wps:cNvCnPr/>
                            <wps:spPr>
                              <a:xfrm>
                                <a:off x="2781355" y="84023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7" name="Ευθεία γραμμή σύνδεσης 507"/>
                            <wps:cNvCnPr/>
                            <wps:spPr>
                              <a:xfrm>
                                <a:off x="2781355" y="73927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8" name="Ευθεία γραμμή σύνδεσης 508"/>
                            <wps:cNvCnPr/>
                            <wps:spPr>
                              <a:xfrm>
                                <a:off x="2781355" y="70561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9" name="Ευθεία γραμμή σύνδεσης 509"/>
                            <wps:cNvCnPr/>
                            <wps:spPr>
                              <a:xfrm>
                                <a:off x="2781355" y="638306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0" name="Ευθεία γραμμή σύνδεσης 510"/>
                            <wps:cNvCnPr/>
                            <wps:spPr>
                              <a:xfrm>
                                <a:off x="2701689" y="604651"/>
                                <a:ext cx="13642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1" name="Ευθεία γραμμή σύνδεσης 511"/>
                            <wps:cNvCnPr/>
                            <wps:spPr>
                              <a:xfrm>
                                <a:off x="2781355" y="671961"/>
                                <a:ext cx="5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Καμβάς 1" o:spid="_x0000_s1026" editas="canvas" style="position:absolute;left:0;text-align:left;margin-left:93.45pt;margin-top:4.05pt;width:144.65pt;height:109pt;z-index:251661312;mso-position-horizontal:right;mso-position-horizontal-relative:margin;mso-width-relative:margin;mso-height-relative:margin" coordsize="18370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370;height:1384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105" o:spid="_x0000_s1028" type="#_x0000_t202" style="position:absolute;left:1225;top:417;width:814;height:13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" filled="f" stroked="f" strokeweight=".5pt">
                  <v:textbox inset="0,0,0,0">
                    <w:txbxContent>
                      <w:p w:rsidR="0061764D" w:rsidRPr="00C5304A" w:rsidRDefault="0061764D" w:rsidP="0061764D">
                        <w:pPr>
                          <w:pStyle w:val="Web"/>
                          <w:spacing w:line="254" w:lineRule="auto"/>
                        </w:pPr>
                        <w:r>
                          <w:rPr>
                            <w:rFonts w:ascii="Calibri Light" w:eastAsia="Calibri" w:hAnsi="Calibri Light" w:cs="Calibri Light"/>
                            <w:sz w:val="16"/>
                            <w:szCs w:val="16"/>
                            <w:lang w:val="en-US"/>
                          </w:rPr>
                          <w:t> </w:t>
                        </w:r>
                        <w:r>
                          <w:rPr>
                            <w:rFonts w:ascii="Calibri Light" w:eastAsia="Calibri" w:hAnsi="Calibri Light" w:cs="Calibri Light"/>
                            <w:sz w:val="16"/>
                            <w:szCs w:val="16"/>
                          </w:rPr>
                          <w:t>α</w:t>
                        </w:r>
                      </w:p>
                    </w:txbxContent>
                  </v:textbox>
                </v:shape>
                <v:rect id="Ορθογώνιο 4" o:spid="_x0000_s1029" style="position:absolute;left:2660;top:5684;width:1317;height:6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" fillcolor="#bdd6ee [1300]" stroked="f" strokeweight="1pt">
                  <v:textbox inset="2.02922mm,1.0146mm,2.02922mm,1.0146mm"/>
                </v:rect>
                <v:group id="Ομάδα 3" o:spid="_x0000_s1030" style="position:absolute;left:2324;top:377;width:2044;height:12806" coordorigin="19036,5262" coordsize="1838,1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Ορθογώνιο 383" o:spid="_x0000_s1031" style="position:absolute;left:19338;top:5341;width:1231;height:12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" filled="f" strokecolor="gray [1629]" strokeweight=".5pt"/>
                  <v:shape id="Τραπέζιο 384" o:spid="_x0000_s1032" style="position:absolute;left:19200;top:5262;width:1496;height:72;flip:y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" path="m,10000l120,,9880,r120,10000l,10000xe" filled="f" strokecolor="gray [1629]" strokeweight=".5pt">
                    <v:stroke joinstyle="miter"/>
                    <v:path arrowok="t" o:connecttype="custom" o:connectlocs="0,7200;1795,0;147775,0;149570,7200;0,7200" o:connectangles="0,0,0,0,0"/>
                  </v:shape>
                  <v:shape id="Τραπέζιο 385" o:spid="_x0000_s1033" style="position:absolute;left:19036;top:17810;width:1838;height:722;visibility:visible;mso-wrap-style:square;v-text-anchor:middle" coordsize="183855,72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" path="m,72137l31676,,152179,r31676,72137l,72137xe" filled="f" strokecolor="gray [1629]" strokeweight=".5pt">
                    <v:stroke joinstyle="miter"/>
                    <v:path arrowok="t" o:connecttype="custom" o:connectlocs="0,72137;31676,0;152179,0;183855,72137;0,72137" o:connectangles="0,0,0,0,0"/>
                  </v:shape>
                  <v:group id="Ομάδα 2" o:spid="_x0000_s1034" style="position:absolute;left:19630;top:15457;width:919;height:2153" coordorigin="27016,6046" coordsize="1364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line id="Ευθεία γραμμή σύνδεσης 365" o:spid="_x0000_s1035" style="position:absolute;visibility:visible;mso-wrap-style:square" from="27813,9075" to="28381,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366" o:spid="_x0000_s1036" style="position:absolute;visibility:visible;mso-wrap-style:square" from="27813,8738" to="28381,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367" o:spid="_x0000_s1037" style="position:absolute;visibility:visible;mso-wrap-style:square" from="27813,8065" to="28381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368" o:spid="_x0000_s1038" style="position:absolute;visibility:visible;mso-wrap-style:square" from="27410,7729" to="28381,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" strokecolor="gray [1629]" strokeweight=".5pt">
                      <v:stroke joinstyle="miter"/>
                    </v:line>
                    <v:line id="Ευθεία γραμμή σύνδεσης 369" o:spid="_x0000_s1039" style="position:absolute;visibility:visible;mso-wrap-style:square" from="27813,8402" to="28381,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370" o:spid="_x0000_s1040" style="position:absolute;visibility:visible;mso-wrap-style:square" from="27813,7392" to="28381,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" strokecolor="gray [1629]" strokeweight=".5pt">
                      <v:stroke joinstyle="miter"/>
                    </v:line>
                    <v:line id="Ευθεία γραμμή σύνδεσης 371" o:spid="_x0000_s1041" style="position:absolute;visibility:visible;mso-wrap-style:square" from="27813,7056" to="28381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372" o:spid="_x0000_s1042" style="position:absolute;visibility:visible;mso-wrap-style:square" from="27813,6383" to="28381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373" o:spid="_x0000_s1043" style="position:absolute;visibility:visible;mso-wrap-style:square" from="27016,6046" to="28381,6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374" o:spid="_x0000_s1044" style="position:absolute;visibility:visible;mso-wrap-style:square" from="27813,6719" to="2838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" strokecolor="gray [1629]" strokeweight=".5pt">
                      <v:stroke joinstyle="miter"/>
                    </v:line>
                  </v:group>
                  <v:group id="Ομάδα 386" o:spid="_x0000_s1045" style="position:absolute;left:19630;top:13097;width:919;height:2154" coordorigin="27016,6046" coordsize="1364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  <v:line id="Ευθεία γραμμή σύνδεσης 387" o:spid="_x0000_s1046" style="position:absolute;visibility:visible;mso-wrap-style:square" from="27813,9075" to="28381,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388" o:spid="_x0000_s1047" style="position:absolute;visibility:visible;mso-wrap-style:square" from="27813,8738" to="28381,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" strokecolor="gray [1629]" strokeweight=".5pt">
                      <v:stroke joinstyle="miter"/>
                    </v:line>
                    <v:line id="Ευθεία γραμμή σύνδεσης 389" o:spid="_x0000_s1048" style="position:absolute;visibility:visible;mso-wrap-style:square" from="27813,8065" to="28381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390" o:spid="_x0000_s1049" style="position:absolute;visibility:visible;mso-wrap-style:square" from="27410,7729" to="28381,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" strokecolor="gray [1629]" strokeweight=".5pt">
                      <v:stroke joinstyle="miter"/>
                    </v:line>
                    <v:line id="Ευθεία γραμμή σύνδεσης 391" o:spid="_x0000_s1050" style="position:absolute;visibility:visible;mso-wrap-style:square" from="27813,8402" to="28381,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392" o:spid="_x0000_s1051" style="position:absolute;visibility:visible;mso-wrap-style:square" from="27813,7392" to="28381,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393" o:spid="_x0000_s1052" style="position:absolute;visibility:visible;mso-wrap-style:square" from="27813,7056" to="28381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394" o:spid="_x0000_s1053" style="position:absolute;visibility:visible;mso-wrap-style:square" from="27813,6383" to="28381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395" o:spid="_x0000_s1054" style="position:absolute;visibility:visible;mso-wrap-style:square" from="27016,6046" to="28381,6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396" o:spid="_x0000_s1055" style="position:absolute;visibility:visible;mso-wrap-style:square" from="27813,6719" to="2838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" strokecolor="gray [1629]" strokeweight=".5pt">
                      <v:stroke joinstyle="miter"/>
                    </v:line>
                  </v:group>
                  <v:group id="Ομάδα 397" o:spid="_x0000_s1056" style="position:absolute;left:19630;top:10722;width:919;height:2154" coordorigin="27016,6046" coordsize="1364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  <v:line id="Ευθεία γραμμή σύνδεσης 398" o:spid="_x0000_s1057" style="position:absolute;visibility:visible;mso-wrap-style:square" from="27813,9075" to="28381,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" strokecolor="gray [1629]" strokeweight=".5pt">
                      <v:stroke joinstyle="miter"/>
                    </v:line>
                    <v:line id="Ευθεία γραμμή σύνδεσης 399" o:spid="_x0000_s1058" style="position:absolute;visibility:visible;mso-wrap-style:square" from="27813,8738" to="28381,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400" o:spid="_x0000_s1059" style="position:absolute;visibility:visible;mso-wrap-style:square" from="27813,8065" to="28381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" strokecolor="gray [1629]" strokeweight=".5pt">
                      <v:stroke joinstyle="miter"/>
                    </v:line>
                    <v:line id="Ευθεία γραμμή σύνδεσης 401" o:spid="_x0000_s1060" style="position:absolute;visibility:visible;mso-wrap-style:square" from="27410,7729" to="28381,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02" o:spid="_x0000_s1061" style="position:absolute;visibility:visible;mso-wrap-style:square" from="27813,8402" to="28381,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03" o:spid="_x0000_s1062" style="position:absolute;visibility:visible;mso-wrap-style:square" from="27813,7392" to="28381,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04" o:spid="_x0000_s1063" style="position:absolute;visibility:visible;mso-wrap-style:square" from="27813,7056" to="28381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405" o:spid="_x0000_s1064" style="position:absolute;visibility:visible;mso-wrap-style:square" from="27813,6383" to="28381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06" o:spid="_x0000_s1065" style="position:absolute;visibility:visible;mso-wrap-style:square" from="27016,6046" to="28381,6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407" o:spid="_x0000_s1066" style="position:absolute;visibility:visible;mso-wrap-style:square" from="27813,6719" to="2838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" strokecolor="gray [1629]" strokeweight=".5pt">
                      <v:stroke joinstyle="miter"/>
                    </v:line>
                  </v:group>
                  <v:group id="Ομάδα 408" o:spid="_x0000_s1067" style="position:absolute;left:19630;top:8330;width:919;height:2154" coordorigin="27016,6046" coordsize="1364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<v:line id="Ευθεία γραμμή σύνδεσης 409" o:spid="_x0000_s1068" style="position:absolute;visibility:visible;mso-wrap-style:square" from="27813,9075" to="28381,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10" o:spid="_x0000_s1069" style="position:absolute;visibility:visible;mso-wrap-style:square" from="27813,8738" to="28381,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" strokecolor="gray [1629]" strokeweight=".5pt">
                      <v:stroke joinstyle="miter"/>
                    </v:line>
                    <v:line id="Ευθεία γραμμή σύνδεσης 411" o:spid="_x0000_s1070" style="position:absolute;visibility:visible;mso-wrap-style:square" from="27813,8065" to="28381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412" o:spid="_x0000_s1071" style="position:absolute;visibility:visible;mso-wrap-style:square" from="27410,7729" to="28381,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413" o:spid="_x0000_s1072" style="position:absolute;visibility:visible;mso-wrap-style:square" from="27813,8402" to="28381,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414" o:spid="_x0000_s1073" style="position:absolute;visibility:visible;mso-wrap-style:square" from="27813,7392" to="28381,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415" o:spid="_x0000_s1074" style="position:absolute;visibility:visible;mso-wrap-style:square" from="27813,7056" to="28381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16" o:spid="_x0000_s1075" style="position:absolute;visibility:visible;mso-wrap-style:square" from="27813,6383" to="28381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417" o:spid="_x0000_s1076" style="position:absolute;visibility:visible;mso-wrap-style:square" from="27016,6046" to="28381,6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18" o:spid="_x0000_s1077" style="position:absolute;visibility:visible;mso-wrap-style:square" from="27813,6719" to="2838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" strokecolor="gray [1629]" strokeweight=".5pt">
                      <v:stroke joinstyle="miter"/>
                    </v:line>
                  </v:group>
                  <v:group id="Ομάδα 419" o:spid="_x0000_s1078" style="position:absolute;left:19630;top:5971;width:919;height:2154" coordorigin="27016,6046" coordsize="1364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  <v:line id="Ευθεία γραμμή σύνδεσης 420" o:spid="_x0000_s1079" style="position:absolute;visibility:visible;mso-wrap-style:square" from="27813,9075" to="28381,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" strokecolor="gray [1629]" strokeweight=".5pt">
                      <v:stroke joinstyle="miter"/>
                    </v:line>
                    <v:line id="Ευθεία γραμμή σύνδεσης 421" o:spid="_x0000_s1080" style="position:absolute;visibility:visible;mso-wrap-style:square" from="27813,8738" to="28381,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422" o:spid="_x0000_s1081" style="position:absolute;visibility:visible;mso-wrap-style:square" from="27813,8065" to="28381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23" o:spid="_x0000_s1082" style="position:absolute;visibility:visible;mso-wrap-style:square" from="27410,7729" to="28381,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24" o:spid="_x0000_s1083" style="position:absolute;visibility:visible;mso-wrap-style:square" from="27813,8402" to="28381,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25" o:spid="_x0000_s1084" style="position:absolute;visibility:visible;mso-wrap-style:square" from="27813,7392" to="28381,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426" o:spid="_x0000_s1085" style="position:absolute;visibility:visible;mso-wrap-style:square" from="27813,7056" to="28381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27" o:spid="_x0000_s1086" style="position:absolute;visibility:visible;mso-wrap-style:square" from="27813,6383" to="28381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428" o:spid="_x0000_s1087" style="position:absolute;visibility:visible;mso-wrap-style:square" from="27016,6046" to="28381,6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" strokecolor="gray [1629]" strokeweight=".5pt">
                      <v:stroke joinstyle="miter"/>
                    </v:line>
                    <v:line id="Ευθεία γραμμή σύνδεσης 429" o:spid="_x0000_s1088" style="position:absolute;visibility:visible;mso-wrap-style:square" from="27813,6719" to="2838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" strokecolor="gray [1629]" strokeweight=".5pt">
                      <v:stroke joinstyle="miter"/>
                    </v:line>
                  </v:group>
                </v:group>
                <v:shape id="Πλαίσιο κειμένου 105" o:spid="_x0000_s1089" type="#_x0000_t202" style="position:absolute;left:7932;top:417;width:784;height:13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" filled="f" stroked="f" strokeweight=".5pt">
                  <v:textbox inset="0,0,0,0">
                    <w:txbxContent>
                      <w:p w:rsidR="0061764D" w:rsidRPr="00C5304A" w:rsidRDefault="0061764D" w:rsidP="0061764D">
                        <w:pPr>
                          <w:pStyle w:val="Web"/>
                          <w:spacing w:line="254" w:lineRule="auto"/>
                        </w:pPr>
                        <w:r>
                          <w:rPr>
                            <w:rFonts w:ascii="Calibri Light" w:eastAsia="Calibri" w:hAnsi="Calibri Light" w:cs="Calibri Light"/>
                            <w:sz w:val="16"/>
                            <w:szCs w:val="16"/>
                            <w:lang w:val="en-US"/>
                          </w:rPr>
                          <w:t> </w:t>
                        </w:r>
                        <w:r>
                          <w:rPr>
                            <w:rFonts w:ascii="Calibri Light" w:eastAsia="Calibri" w:hAnsi="Calibri Light" w:cs="Calibri Light"/>
                            <w:sz w:val="16"/>
                            <w:szCs w:val="16"/>
                          </w:rPr>
                          <w:t>β</w:t>
                        </w:r>
                      </w:p>
                    </w:txbxContent>
                  </v:textbox>
                </v:shape>
                <v:rect id="Ορθογώνιο 431" o:spid="_x0000_s1090" style="position:absolute;left:9367;top:2216;width:1317;height:10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" fillcolor="#fbe4d5 [661]" stroked="f" strokeweight="1pt">
                  <v:textbox inset="2.02922mm,1.0146mm,2.02922mm,1.0146mm"/>
                </v:rect>
                <v:group id="Ομάδα 432" o:spid="_x0000_s1091" style="position:absolute;left:9031;top:377;width:2044;height:12806" coordorigin="19036,5262" coordsize="1838,1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rect id="Ορθογώνιο 433" o:spid="_x0000_s1092" style="position:absolute;left:19338;top:5341;width:1231;height:12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" filled="f" strokecolor="gray [1629]" strokeweight=".5pt"/>
                  <v:shape id="Τραπέζιο 434" o:spid="_x0000_s1093" style="position:absolute;left:19200;top:5262;width:1496;height:72;flip:y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" path="m,10000l120,,9880,r120,10000l,10000xe" filled="f" strokecolor="gray [1629]" strokeweight=".5pt">
                    <v:stroke joinstyle="miter"/>
                    <v:path arrowok="t" o:connecttype="custom" o:connectlocs="0,7200;1795,0;147775,0;149570,7200;0,7200" o:connectangles="0,0,0,0,0"/>
                  </v:shape>
                  <v:shape id="Τραπέζιο 435" o:spid="_x0000_s1094" style="position:absolute;left:19036;top:17810;width:1838;height:722;visibility:visible;mso-wrap-style:square;v-text-anchor:middle" coordsize="183855,72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" path="m,72137l31676,,152179,r31676,72137l,72137xe" filled="f" strokecolor="gray [1629]" strokeweight=".5pt">
                    <v:stroke joinstyle="miter"/>
                    <v:path arrowok="t" o:connecttype="custom" o:connectlocs="0,72137;31676,0;152179,0;183855,72137;0,72137" o:connectangles="0,0,0,0,0"/>
                  </v:shape>
                  <v:group id="Ομάδα 436" o:spid="_x0000_s1095" style="position:absolute;left:19630;top:15457;width:919;height:2153" coordorigin="27016,6046" coordsize="1364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  <v:line id="Ευθεία γραμμή σύνδεσης 481" o:spid="_x0000_s1096" style="position:absolute;visibility:visible;mso-wrap-style:square" from="27813,9075" to="28381,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482" o:spid="_x0000_s1097" style="position:absolute;visibility:visible;mso-wrap-style:square" from="27813,8738" to="28381,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83" o:spid="_x0000_s1098" style="position:absolute;visibility:visible;mso-wrap-style:square" from="27813,8065" to="28381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84" o:spid="_x0000_s1099" style="position:absolute;visibility:visible;mso-wrap-style:square" from="27410,7729" to="28381,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85" o:spid="_x0000_s1100" style="position:absolute;visibility:visible;mso-wrap-style:square" from="27813,8402" to="28381,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86" o:spid="_x0000_s1101" style="position:absolute;visibility:visible;mso-wrap-style:square" from="27813,7392" to="28381,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487" o:spid="_x0000_s1102" style="position:absolute;visibility:visible;mso-wrap-style:square" from="27813,7056" to="28381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88" o:spid="_x0000_s1103" style="position:absolute;visibility:visible;mso-wrap-style:square" from="27813,6383" to="28381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" strokecolor="gray [1629]" strokeweight=".5pt">
                      <v:stroke joinstyle="miter"/>
                    </v:line>
                    <v:line id="Ευθεία γραμμή σύνδεσης 489" o:spid="_x0000_s1104" style="position:absolute;visibility:visible;mso-wrap-style:square" from="27016,6046" to="28381,6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90" o:spid="_x0000_s1105" style="position:absolute;visibility:visible;mso-wrap-style:square" from="27813,6719" to="2838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" strokecolor="gray [1629]" strokeweight=".5pt">
                      <v:stroke joinstyle="miter"/>
                    </v:line>
                  </v:group>
                  <v:group id="Ομάδα 437" o:spid="_x0000_s1106" style="position:absolute;left:19630;top:13097;width:919;height:2154" coordorigin="27016,6046" coordsize="1364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  <v:line id="Ευθεία γραμμή σύνδεσης 471" o:spid="_x0000_s1107" style="position:absolute;visibility:visible;mso-wrap-style:square" from="27813,9075" to="28381,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72" o:spid="_x0000_s1108" style="position:absolute;visibility:visible;mso-wrap-style:square" from="27813,8738" to="28381,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473" o:spid="_x0000_s1109" style="position:absolute;visibility:visible;mso-wrap-style:square" from="27813,8065" to="28381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74" o:spid="_x0000_s1110" style="position:absolute;visibility:visible;mso-wrap-style:square" from="27410,7729" to="28381,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75" o:spid="_x0000_s1111" style="position:absolute;visibility:visible;mso-wrap-style:square" from="27813,8402" to="28381,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476" o:spid="_x0000_s1112" style="position:absolute;visibility:visible;mso-wrap-style:square" from="27813,7392" to="28381,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477" o:spid="_x0000_s1113" style="position:absolute;visibility:visible;mso-wrap-style:square" from="27813,7056" to="28381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78" o:spid="_x0000_s1114" style="position:absolute;visibility:visible;mso-wrap-style:square" from="27813,6383" to="28381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" strokecolor="gray [1629]" strokeweight=".5pt">
                      <v:stroke joinstyle="miter"/>
                    </v:line>
                    <v:line id="Ευθεία γραμμή σύνδεσης 479" o:spid="_x0000_s1115" style="position:absolute;visibility:visible;mso-wrap-style:square" from="27016,6046" to="28381,6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480" o:spid="_x0000_s1116" style="position:absolute;visibility:visible;mso-wrap-style:square" from="27813,6719" to="2838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" strokecolor="gray [1629]" strokeweight=".5pt">
                      <v:stroke joinstyle="miter"/>
                    </v:line>
                  </v:group>
                  <v:group id="Ομάδα 438" o:spid="_x0000_s1117" style="position:absolute;left:19630;top:10722;width:919;height:2154" coordorigin="27016,6046" coordsize="1364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line id="Ευθεία γραμμή σύνδεσης 461" o:spid="_x0000_s1118" style="position:absolute;visibility:visible;mso-wrap-style:square" from="27813,9075" to="28381,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462" o:spid="_x0000_s1119" style="position:absolute;visibility:visible;mso-wrap-style:square" from="27813,8738" to="28381,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63" o:spid="_x0000_s1120" style="position:absolute;visibility:visible;mso-wrap-style:square" from="27813,8065" to="28381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64" o:spid="_x0000_s1121" style="position:absolute;visibility:visible;mso-wrap-style:square" from="27410,7729" to="28381,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65" o:spid="_x0000_s1122" style="position:absolute;visibility:visible;mso-wrap-style:square" from="27813,8402" to="28381,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66" o:spid="_x0000_s1123" style="position:absolute;visibility:visible;mso-wrap-style:square" from="27813,7392" to="28381,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467" o:spid="_x0000_s1124" style="position:absolute;visibility:visible;mso-wrap-style:square" from="27813,7056" to="28381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468" o:spid="_x0000_s1125" style="position:absolute;visibility:visible;mso-wrap-style:square" from="27813,6383" to="28381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" strokecolor="gray [1629]" strokeweight=".5pt">
                      <v:stroke joinstyle="miter"/>
                    </v:line>
                    <v:line id="Ευθεία γραμμή σύνδεσης 469" o:spid="_x0000_s1126" style="position:absolute;visibility:visible;mso-wrap-style:square" from="27016,6046" to="28381,6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70" o:spid="_x0000_s1127" style="position:absolute;visibility:visible;mso-wrap-style:square" from="27813,6719" to="2838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" strokecolor="gray [1629]" strokeweight=".5pt">
                      <v:stroke joinstyle="miter"/>
                    </v:line>
                  </v:group>
                  <v:group id="Ομάδα 439" o:spid="_x0000_s1128" style="position:absolute;left:19630;top:8330;width:919;height:2154" coordorigin="27016,6046" coordsize="1364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  <v:line id="Ευθεία γραμμή σύνδεσης 451" o:spid="_x0000_s1129" style="position:absolute;visibility:visible;mso-wrap-style:square" from="27813,9075" to="28381,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52" o:spid="_x0000_s1130" style="position:absolute;visibility:visible;mso-wrap-style:square" from="27813,8738" to="28381,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453" o:spid="_x0000_s1131" style="position:absolute;visibility:visible;mso-wrap-style:square" from="27813,8065" to="28381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54" o:spid="_x0000_s1132" style="position:absolute;visibility:visible;mso-wrap-style:square" from="27410,7729" to="28381,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55" o:spid="_x0000_s1133" style="position:absolute;visibility:visible;mso-wrap-style:square" from="27813,8402" to="28381,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456" o:spid="_x0000_s1134" style="position:absolute;visibility:visible;mso-wrap-style:square" from="27813,7392" to="28381,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57" o:spid="_x0000_s1135" style="position:absolute;visibility:visible;mso-wrap-style:square" from="27813,7056" to="28381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458" o:spid="_x0000_s1136" style="position:absolute;visibility:visible;mso-wrap-style:square" from="27813,6383" to="28381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" strokecolor="gray [1629]" strokeweight=".5pt">
                      <v:stroke joinstyle="miter"/>
                    </v:line>
                    <v:line id="Ευθεία γραμμή σύνδεσης 459" o:spid="_x0000_s1137" style="position:absolute;visibility:visible;mso-wrap-style:square" from="27016,6046" to="28381,6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460" o:spid="_x0000_s1138" style="position:absolute;visibility:visible;mso-wrap-style:square" from="27813,6719" to="2838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" strokecolor="gray [1629]" strokeweight=".5pt">
                      <v:stroke joinstyle="miter"/>
                    </v:line>
                  </v:group>
                  <v:group id="Ομάδα 440" o:spid="_x0000_s1139" style="position:absolute;left:19630;top:5971;width:919;height:2154" coordorigin="27016,6046" coordsize="1364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  <v:line id="Ευθεία γραμμή σύνδεσης 441" o:spid="_x0000_s1140" style="position:absolute;visibility:visible;mso-wrap-style:square" from="27813,9075" to="28381,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442" o:spid="_x0000_s1141" style="position:absolute;visibility:visible;mso-wrap-style:square" from="27813,8738" to="28381,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43" o:spid="_x0000_s1142" style="position:absolute;visibility:visible;mso-wrap-style:square" from="27813,8065" to="28381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44" o:spid="_x0000_s1143" style="position:absolute;visibility:visible;mso-wrap-style:square" from="27410,7729" to="28381,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445" o:spid="_x0000_s1144" style="position:absolute;visibility:visible;mso-wrap-style:square" from="27813,8402" to="28381,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46" o:spid="_x0000_s1145" style="position:absolute;visibility:visible;mso-wrap-style:square" from="27813,7392" to="28381,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47" o:spid="_x0000_s1146" style="position:absolute;visibility:visible;mso-wrap-style:square" from="27813,7056" to="28381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48" o:spid="_x0000_s1147" style="position:absolute;visibility:visible;mso-wrap-style:square" from="27813,6383" to="28381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" strokecolor="gray [1629]" strokeweight=".5pt">
                      <v:stroke joinstyle="miter"/>
                    </v:line>
                    <v:line id="Ευθεία γραμμή σύνδεσης 449" o:spid="_x0000_s1148" style="position:absolute;visibility:visible;mso-wrap-style:square" from="27016,6046" to="28381,6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450" o:spid="_x0000_s1149" style="position:absolute;visibility:visible;mso-wrap-style:square" from="27813,6719" to="2838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" strokecolor="gray [1629]" strokeweight=".5pt">
                      <v:stroke joinstyle="miter"/>
                    </v:line>
                  </v:group>
                </v:group>
                <v:shape id="Πλαίσιο κειμένου 105" o:spid="_x0000_s1150" type="#_x0000_t202" style="position:absolute;left:14445;top:417;width:700;height:13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" filled="f" stroked="f" strokeweight=".5pt">
                  <v:textbox inset="0,0,0,0">
                    <w:txbxContent>
                      <w:p w:rsidR="0061764D" w:rsidRPr="00C5304A" w:rsidRDefault="0061764D" w:rsidP="0061764D">
                        <w:pPr>
                          <w:pStyle w:val="Web"/>
                          <w:spacing w:line="254" w:lineRule="auto"/>
                        </w:pPr>
                        <w:r>
                          <w:rPr>
                            <w:rFonts w:ascii="Calibri Light" w:eastAsia="Calibri" w:hAnsi="Calibri Light" w:cs="Calibri Light"/>
                            <w:sz w:val="16"/>
                            <w:szCs w:val="16"/>
                            <w:lang w:val="en-US"/>
                          </w:rPr>
                          <w:t> </w:t>
                        </w:r>
                        <w:r>
                          <w:rPr>
                            <w:rFonts w:ascii="Calibri Light" w:eastAsia="Calibri" w:hAnsi="Calibri Light" w:cs="Calibri Light"/>
                            <w:sz w:val="16"/>
                            <w:szCs w:val="16"/>
                          </w:rPr>
                          <w:t>γ</w:t>
                        </w:r>
                      </w:p>
                    </w:txbxContent>
                  </v:textbox>
                </v:shape>
                <v:rect id="Ορθογώνιο 492" o:spid="_x0000_s1151" style="position:absolute;left:15880;top:4449;width:1318;height:7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" fillcolor="#c5e0b3 [1305]" stroked="f" strokeweight="1pt">
                  <v:textbox inset="2.02922mm,1.0146mm,2.02922mm,1.0146mm"/>
                </v:rect>
                <v:group id="Ομάδα 493" o:spid="_x0000_s1152" style="position:absolute;left:15544;top:377;width:2044;height:12806" coordorigin="19036,5262" coordsize="1838,1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rect id="Ορθογώνιο 494" o:spid="_x0000_s1153" style="position:absolute;left:19338;top:5341;width:1231;height:12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" filled="f" strokecolor="gray [1629]" strokeweight=".5pt"/>
                  <v:shape id="Τραπέζιο 495" o:spid="_x0000_s1154" style="position:absolute;left:19200;top:5262;width:1496;height:72;flip:y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" path="m,10000l120,,9880,r120,10000l,10000xe" filled="f" strokecolor="gray [1629]" strokeweight=".5pt">
                    <v:stroke joinstyle="miter"/>
                    <v:path arrowok="t" o:connecttype="custom" o:connectlocs="0,7200;1795,0;147775,0;149570,7200;0,7200" o:connectangles="0,0,0,0,0"/>
                  </v:shape>
                  <v:shape id="Τραπέζιο 496" o:spid="_x0000_s1155" style="position:absolute;left:19036;top:17810;width:1838;height:722;visibility:visible;mso-wrap-style:square;v-text-anchor:middle" coordsize="183855,72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" path="m,72137l31676,,152179,r31676,72137l,72137xe" filled="f" strokecolor="gray [1629]" strokeweight=".5pt">
                    <v:stroke joinstyle="miter"/>
                    <v:path arrowok="t" o:connecttype="custom" o:connectlocs="0,72137;31676,0;152179,0;183855,72137;0,72137" o:connectangles="0,0,0,0,0"/>
                  </v:shape>
                  <v:group id="Ομάδα 497" o:spid="_x0000_s1156" style="position:absolute;left:19630;top:15457;width:919;height:2153" coordorigin="27016,6046" coordsize="1364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line id="Ευθεία γραμμή σύνδεσης 542" o:spid="_x0000_s1157" style="position:absolute;visibility:visible;mso-wrap-style:square" from="27813,9075" to="28381,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543" o:spid="_x0000_s1158" style="position:absolute;visibility:visible;mso-wrap-style:square" from="27813,8738" to="28381,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544" o:spid="_x0000_s1159" style="position:absolute;visibility:visible;mso-wrap-style:square" from="27813,8065" to="28381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545" o:spid="_x0000_s1160" style="position:absolute;visibility:visible;mso-wrap-style:square" from="27410,7729" to="28381,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546" o:spid="_x0000_s1161" style="position:absolute;visibility:visible;mso-wrap-style:square" from="27813,8402" to="28381,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547" o:spid="_x0000_s1162" style="position:absolute;visibility:visible;mso-wrap-style:square" from="27813,7392" to="28381,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548" o:spid="_x0000_s1163" style="position:absolute;visibility:visible;mso-wrap-style:square" from="27813,7056" to="28381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" strokecolor="gray [1629]" strokeweight=".5pt">
                      <v:stroke joinstyle="miter"/>
                    </v:line>
                    <v:line id="Ευθεία γραμμή σύνδεσης 549" o:spid="_x0000_s1164" style="position:absolute;visibility:visible;mso-wrap-style:square" from="27813,6383" to="28381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550" o:spid="_x0000_s1165" style="position:absolute;visibility:visible;mso-wrap-style:square" from="27016,6046" to="28381,6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" strokecolor="gray [1629]" strokeweight=".5pt">
                      <v:stroke joinstyle="miter"/>
                    </v:line>
                    <v:line id="Ευθεία γραμμή σύνδεσης 551" o:spid="_x0000_s1166" style="position:absolute;visibility:visible;mso-wrap-style:square" from="27813,6719" to="2838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" strokecolor="gray [1629]" strokeweight=".5pt">
                      <v:stroke joinstyle="miter"/>
                    </v:line>
                  </v:group>
                  <v:group id="Ομάδα 498" o:spid="_x0000_s1167" style="position:absolute;left:19630;top:13097;width:919;height:2154" coordorigin="27016,6046" coordsize="1364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  <v:line id="Ευθεία γραμμή σύνδεσης 532" o:spid="_x0000_s1168" style="position:absolute;visibility:visible;mso-wrap-style:square" from="27813,9075" to="28381,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533" o:spid="_x0000_s1169" style="position:absolute;visibility:visible;mso-wrap-style:square" from="27813,8738" to="28381,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534" o:spid="_x0000_s1170" style="position:absolute;visibility:visible;mso-wrap-style:square" from="27813,8065" to="28381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535" o:spid="_x0000_s1171" style="position:absolute;visibility:visible;mso-wrap-style:square" from="27410,7729" to="28381,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536" o:spid="_x0000_s1172" style="position:absolute;visibility:visible;mso-wrap-style:square" from="27813,8402" to="28381,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537" o:spid="_x0000_s1173" style="position:absolute;visibility:visible;mso-wrap-style:square" from="27813,7392" to="28381,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538" o:spid="_x0000_s1174" style="position:absolute;visibility:visible;mso-wrap-style:square" from="27813,7056" to="28381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" strokecolor="gray [1629]" strokeweight=".5pt">
                      <v:stroke joinstyle="miter"/>
                    </v:line>
                    <v:line id="Ευθεία γραμμή σύνδεσης 539" o:spid="_x0000_s1175" style="position:absolute;visibility:visible;mso-wrap-style:square" from="27813,6383" to="28381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540" o:spid="_x0000_s1176" style="position:absolute;visibility:visible;mso-wrap-style:square" from="27016,6046" to="28381,6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" strokecolor="gray [1629]" strokeweight=".5pt">
                      <v:stroke joinstyle="miter"/>
                    </v:line>
                    <v:line id="Ευθεία γραμμή σύνδεσης 541" o:spid="_x0000_s1177" style="position:absolute;visibility:visible;mso-wrap-style:square" from="27813,6719" to="2838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" strokecolor="gray [1629]" strokeweight=".5pt">
                      <v:stroke joinstyle="miter"/>
                    </v:line>
                  </v:group>
                  <v:group id="Ομάδα 499" o:spid="_x0000_s1178" style="position:absolute;left:19630;top:10722;width:919;height:2154" coordorigin="27016,6046" coordsize="1364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  <v:line id="Ευθεία γραμμή σύνδεσης 522" o:spid="_x0000_s1179" style="position:absolute;visibility:visible;mso-wrap-style:square" from="27813,9075" to="28381,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523" o:spid="_x0000_s1180" style="position:absolute;visibility:visible;mso-wrap-style:square" from="27813,8738" to="28381,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524" o:spid="_x0000_s1181" style="position:absolute;visibility:visible;mso-wrap-style:square" from="27813,8065" to="28381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525" o:spid="_x0000_s1182" style="position:absolute;visibility:visible;mso-wrap-style:square" from="27410,7729" to="28381,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526" o:spid="_x0000_s1183" style="position:absolute;visibility:visible;mso-wrap-style:square" from="27813,8402" to="28381,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527" o:spid="_x0000_s1184" style="position:absolute;visibility:visible;mso-wrap-style:square" from="27813,7392" to="28381,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528" o:spid="_x0000_s1185" style="position:absolute;visibility:visible;mso-wrap-style:square" from="27813,7056" to="28381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" strokecolor="gray [1629]" strokeweight=".5pt">
                      <v:stroke joinstyle="miter"/>
                    </v:line>
                    <v:line id="Ευθεία γραμμή σύνδεσης 529" o:spid="_x0000_s1186" style="position:absolute;visibility:visible;mso-wrap-style:square" from="27813,6383" to="28381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530" o:spid="_x0000_s1187" style="position:absolute;visibility:visible;mso-wrap-style:square" from="27016,6046" to="28381,6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" strokecolor="gray [1629]" strokeweight=".5pt">
                      <v:stroke joinstyle="miter"/>
                    </v:line>
                    <v:line id="Ευθεία γραμμή σύνδεσης 531" o:spid="_x0000_s1188" style="position:absolute;visibility:visible;mso-wrap-style:square" from="27813,6719" to="2838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" strokecolor="gray [1629]" strokeweight=".5pt">
                      <v:stroke joinstyle="miter"/>
                    </v:line>
                  </v:group>
                  <v:group id="Ομάδα 500" o:spid="_x0000_s1189" style="position:absolute;left:19630;top:8330;width:919;height:2154" coordorigin="27016,6046" coordsize="1364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  <v:line id="Ευθεία γραμμή σύνδεσης 512" o:spid="_x0000_s1190" style="position:absolute;visibility:visible;mso-wrap-style:square" from="27813,9075" to="28381,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513" o:spid="_x0000_s1191" style="position:absolute;visibility:visible;mso-wrap-style:square" from="27813,8738" to="28381,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514" o:spid="_x0000_s1192" style="position:absolute;visibility:visible;mso-wrap-style:square" from="27813,8065" to="28381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515" o:spid="_x0000_s1193" style="position:absolute;visibility:visible;mso-wrap-style:square" from="27410,7729" to="28381,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" strokecolor="gray [1629]" strokeweight=".5pt">
                      <v:stroke joinstyle="miter"/>
                    </v:line>
                    <v:line id="Ευθεία γραμμή σύνδεσης 516" o:spid="_x0000_s1194" style="position:absolute;visibility:visible;mso-wrap-style:square" from="27813,8402" to="28381,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517" o:spid="_x0000_s1195" style="position:absolute;visibility:visible;mso-wrap-style:square" from="27813,7392" to="28381,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" strokecolor="gray [1629]" strokeweight=".5pt">
                      <v:stroke joinstyle="miter"/>
                    </v:line>
                    <v:line id="Ευθεία γραμμή σύνδεσης 518" o:spid="_x0000_s1196" style="position:absolute;visibility:visible;mso-wrap-style:square" from="27813,7056" to="28381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" strokecolor="gray [1629]" strokeweight=".5pt">
                      <v:stroke joinstyle="miter"/>
                    </v:line>
                    <v:line id="Ευθεία γραμμή σύνδεσης 519" o:spid="_x0000_s1197" style="position:absolute;visibility:visible;mso-wrap-style:square" from="27813,6383" to="28381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520" o:spid="_x0000_s1198" style="position:absolute;visibility:visible;mso-wrap-style:square" from="27016,6046" to="28381,6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" strokecolor="gray [1629]" strokeweight=".5pt">
                      <v:stroke joinstyle="miter"/>
                    </v:line>
                    <v:line id="Ευθεία γραμμή σύνδεσης 521" o:spid="_x0000_s1199" style="position:absolute;visibility:visible;mso-wrap-style:square" from="27813,6719" to="2838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" strokecolor="gray [1629]" strokeweight=".5pt">
                      <v:stroke joinstyle="miter"/>
                    </v:line>
                  </v:group>
                  <v:group id="Ομάδα 501" o:spid="_x0000_s1200" style="position:absolute;left:19630;top:5971;width:919;height:2154" coordorigin="27016,6046" coordsize="1364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line id="Ευθεία γραμμή σύνδεσης 502" o:spid="_x0000_s1201" style="position:absolute;visibility:visible;mso-wrap-style:square" from="27813,9075" to="28381,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503" o:spid="_x0000_s1202" style="position:absolute;visibility:visible;mso-wrap-style:square" from="27813,8738" to="28381,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504" o:spid="_x0000_s1203" style="position:absolute;visibility:visible;mso-wrap-style:square" from="27813,8065" to="28381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505" o:spid="_x0000_s1204" style="position:absolute;visibility:visible;mso-wrap-style:square" from="27410,7729" to="28381,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506" o:spid="_x0000_s1205" style="position:absolute;visibility:visible;mso-wrap-style:square" from="27813,8402" to="28381,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507" o:spid="_x0000_s1206" style="position:absolute;visibility:visible;mso-wrap-style:square" from="27813,7392" to="28381,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508" o:spid="_x0000_s1207" style="position:absolute;visibility:visible;mso-wrap-style:square" from="27813,7056" to="28381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" strokecolor="gray [1629]" strokeweight=".5pt">
                      <v:stroke joinstyle="miter"/>
                    </v:line>
                    <v:line id="Ευθεία γραμμή σύνδεσης 509" o:spid="_x0000_s1208" style="position:absolute;visibility:visible;mso-wrap-style:square" from="27813,6383" to="28381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" strokecolor="gray [1629]" strokeweight=".5pt">
                      <v:stroke joinstyle="miter"/>
                    </v:line>
                    <v:line id="Ευθεία γραμμή σύνδεσης 510" o:spid="_x0000_s1209" style="position:absolute;visibility:visible;mso-wrap-style:square" from="27016,6046" to="28381,6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" strokecolor="gray [1629]" strokeweight=".5pt">
                      <v:stroke joinstyle="miter"/>
                    </v:line>
                    <v:line id="Ευθεία γραμμή σύνδεσης 511" o:spid="_x0000_s1210" style="position:absolute;visibility:visible;mso-wrap-style:square" from="27813,6719" to="2838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" strokecolor="gray [1629]" strokeweight=".5pt">
                      <v:stroke joinstyle="miter"/>
                    </v:line>
                  </v:group>
                </v:group>
                <w10:wrap type="square" anchorx="margin"/>
              </v:group>
            </w:pict>
          </mc:Fallback>
        </mc:AlternateContent>
      </w:r>
      <w:r w:rsidR="00424C04">
        <w:rPr>
          <w:rFonts w:ascii="CMU Sans Serif" w:hAnsi="CMU Sans Serif"/>
          <w:noProof/>
          <w:lang w:eastAsia="el-GR"/>
        </w:rPr>
        <w:t>Σ</w:t>
      </w:r>
      <w:r w:rsidR="0046106D">
        <w:rPr>
          <w:rFonts w:ascii="CMU Sans Serif" w:hAnsi="CMU Sans Serif"/>
          <w:noProof/>
          <w:lang w:eastAsia="el-GR"/>
        </w:rPr>
        <w:t>τους</w:t>
      </w:r>
      <w:r w:rsidR="00424C04">
        <w:rPr>
          <w:rFonts w:ascii="CMU Sans Serif" w:hAnsi="CMU Sans Serif"/>
          <w:noProof/>
          <w:lang w:eastAsia="el-GR"/>
        </w:rPr>
        <w:t xml:space="preserve"> τρεις</w:t>
      </w:r>
      <w:r w:rsidR="0046106D">
        <w:rPr>
          <w:rFonts w:ascii="CMU Sans Serif" w:hAnsi="CMU Sans Serif"/>
          <w:noProof/>
          <w:lang w:eastAsia="el-GR"/>
        </w:rPr>
        <w:t xml:space="preserve"> διπλανούς </w:t>
      </w:r>
      <w:r w:rsidR="0046106D">
        <w:rPr>
          <w:rFonts w:ascii="CMU Sans Serif" w:hAnsi="CMU Sans Serif" w:cstheme="majorHAnsi"/>
          <w:color w:val="2B2B2B"/>
        </w:rPr>
        <w:t xml:space="preserve"> ογκομετρικούς κυλί</w:t>
      </w:r>
      <w:r w:rsidR="001449AD">
        <w:rPr>
          <w:rFonts w:ascii="CMU Sans Serif" w:hAnsi="CMU Sans Serif" w:cstheme="majorHAnsi"/>
          <w:color w:val="2B2B2B"/>
        </w:rPr>
        <w:t>νδρο</w:t>
      </w:r>
      <w:r w:rsidR="0046106D">
        <w:rPr>
          <w:rFonts w:ascii="CMU Sans Serif" w:hAnsi="CMU Sans Serif" w:cstheme="majorHAnsi"/>
          <w:color w:val="2B2B2B"/>
        </w:rPr>
        <w:t>υς</w:t>
      </w:r>
      <w:r w:rsidR="00424C04">
        <w:rPr>
          <w:rFonts w:ascii="CMU Sans Serif" w:hAnsi="CMU Sans Serif" w:cstheme="majorHAnsi"/>
          <w:color w:val="2B2B2B"/>
        </w:rPr>
        <w:t xml:space="preserve"> α, β και γ,</w:t>
      </w:r>
      <w:r w:rsidR="001449AD">
        <w:rPr>
          <w:rFonts w:ascii="CMU Sans Serif" w:hAnsi="CMU Sans Serif" w:cstheme="majorHAnsi"/>
          <w:color w:val="2B2B2B"/>
        </w:rPr>
        <w:t xml:space="preserve"> </w:t>
      </w:r>
      <w:r w:rsidR="0046106D">
        <w:rPr>
          <w:rFonts w:ascii="CMU Sans Serif" w:hAnsi="CMU Sans Serif" w:cstheme="majorHAnsi"/>
          <w:color w:val="2B2B2B"/>
        </w:rPr>
        <w:t>έχουμε βάλει τ</w:t>
      </w:r>
      <w:r w:rsidR="00424C04">
        <w:rPr>
          <w:rFonts w:ascii="CMU Sans Serif" w:hAnsi="CMU Sans Serif" w:cstheme="majorHAnsi"/>
          <w:color w:val="2B2B2B"/>
        </w:rPr>
        <w:t>ρία</w:t>
      </w:r>
      <w:r w:rsidR="0046106D">
        <w:rPr>
          <w:rFonts w:ascii="CMU Sans Serif" w:hAnsi="CMU Sans Serif" w:cstheme="majorHAnsi"/>
          <w:color w:val="2B2B2B"/>
        </w:rPr>
        <w:t xml:space="preserve"> διαφορετικά υγρά που όλα ζυγίζουν </w:t>
      </w:r>
      <w:r w:rsidR="00424C04">
        <w:rPr>
          <w:rFonts w:ascii="CMU Sans Serif" w:hAnsi="CMU Sans Serif" w:cstheme="majorHAnsi"/>
          <w:color w:val="2B2B2B"/>
        </w:rPr>
        <w:t>το ίδιο, 50</w:t>
      </w:r>
      <w:r w:rsidR="00424C04" w:rsidRPr="00424C04">
        <w:rPr>
          <w:rFonts w:ascii="CMU Sans Serif" w:hAnsi="CMU Sans Serif" w:cstheme="majorHAnsi"/>
          <w:color w:val="2B2B2B"/>
        </w:rPr>
        <w:t xml:space="preserve"> </w:t>
      </w:r>
      <w:r w:rsidR="00424C04">
        <w:rPr>
          <w:rFonts w:ascii="CMU Sans Serif" w:hAnsi="CMU Sans Serif" w:cstheme="majorHAnsi"/>
          <w:color w:val="2B2B2B"/>
          <w:lang w:val="en-US"/>
        </w:rPr>
        <w:t>g</w:t>
      </w:r>
      <w:r w:rsidR="00424C04" w:rsidRPr="00424C04">
        <w:rPr>
          <w:rFonts w:ascii="CMU Sans Serif" w:hAnsi="CMU Sans Serif" w:cstheme="majorHAnsi"/>
          <w:color w:val="2B2B2B"/>
        </w:rPr>
        <w:t>.</w:t>
      </w:r>
      <w:r w:rsidR="000100A9">
        <w:rPr>
          <w:rFonts w:ascii="CMU Sans Serif" w:hAnsi="CMU Sans Serif" w:cstheme="majorHAnsi"/>
          <w:color w:val="2B2B2B"/>
        </w:rPr>
        <w:t xml:space="preserve"> Να υπολογίσετε την πυκνότητα κάθε</w:t>
      </w:r>
      <w:r w:rsidR="00424C04">
        <w:rPr>
          <w:rFonts w:ascii="CMU Sans Serif" w:hAnsi="CMU Sans Serif" w:cstheme="majorHAnsi"/>
          <w:color w:val="2B2B2B"/>
        </w:rPr>
        <w:t xml:space="preserve"> </w:t>
      </w:r>
      <w:r w:rsidR="00424C04" w:rsidRPr="0061764D">
        <w:rPr>
          <w:rFonts w:ascii="CMU Sans Serif" w:hAnsi="CMU Sans Serif" w:cs="CMU Sans Serif"/>
          <w:color w:val="2B2B2B"/>
        </w:rPr>
        <w:t>υγρού</w:t>
      </w:r>
      <w:r w:rsidR="000100A9" w:rsidRPr="0061764D">
        <w:rPr>
          <w:rFonts w:ascii="CMU Sans Serif" w:hAnsi="CMU Sans Serif" w:cs="CMU Sans Serif"/>
          <w:color w:val="2B2B2B"/>
        </w:rPr>
        <w:t xml:space="preserve"> στα δοχεία α, β και γ</w:t>
      </w:r>
      <w:r w:rsidR="001449AD" w:rsidRPr="0061764D">
        <w:rPr>
          <w:rFonts w:ascii="CMU Sans Serif" w:hAnsi="CMU Sans Serif" w:cs="CMU Sans Serif"/>
          <w:color w:val="2B2B2B"/>
        </w:rPr>
        <w:t>.</w:t>
      </w:r>
      <w:r w:rsidR="0061764D" w:rsidRPr="0061764D">
        <w:rPr>
          <w:rFonts w:ascii="CMU Sans Serif" w:hAnsi="CMU Sans Serif" w:cs="CMU Sans Serif"/>
          <w:noProof/>
          <w:lang w:eastAsia="el-GR"/>
        </w:rPr>
        <w:t xml:space="preserve"> Οι κύλινδροι είναι βαθμολογημένοι σε </w:t>
      </w:r>
      <w:r w:rsidR="0061764D" w:rsidRPr="0061764D">
        <w:rPr>
          <w:rFonts w:ascii="CMU Sans Serif" w:hAnsi="CMU Sans Serif" w:cs="CMU Sans Serif"/>
          <w:noProof/>
          <w:lang w:val="en-US" w:eastAsia="el-GR"/>
        </w:rPr>
        <w:t>ml</w:t>
      </w:r>
      <w:r w:rsidR="0061764D" w:rsidRPr="0061764D">
        <w:rPr>
          <w:rFonts w:ascii="CMU Sans Serif" w:hAnsi="CMU Sans Serif" w:cs="CMU Sans Serif"/>
          <w:noProof/>
          <w:lang w:eastAsia="el-GR"/>
        </w:rPr>
        <w:t>.</w:t>
      </w:r>
    </w:p>
    <w:p w:rsidR="00424C04" w:rsidRDefault="00424C04" w:rsidP="00424C04">
      <w:pPr>
        <w:pStyle w:val="a"/>
        <w:numPr>
          <w:ilvl w:val="0"/>
          <w:numId w:val="0"/>
        </w:numPr>
        <w:ind w:left="720" w:hanging="360"/>
        <w:jc w:val="both"/>
        <w:rPr>
          <w:rFonts w:ascii="CMU Sans Serif" w:hAnsi="CMU Sans Serif" w:cstheme="majorHAnsi"/>
          <w:color w:val="2B2B2B"/>
        </w:rPr>
      </w:pPr>
    </w:p>
    <w:p w:rsidR="0007375F" w:rsidRPr="0007375F" w:rsidRDefault="0035655A" w:rsidP="0007375F">
      <w:pPr>
        <w:pStyle w:val="a"/>
        <w:ind w:left="426" w:hanging="426"/>
        <w:jc w:val="both"/>
        <w:rPr>
          <w:rFonts w:ascii="CMU Sans Serif" w:hAnsi="CMU Sans Serif"/>
        </w:rPr>
      </w:pPr>
      <w:r>
        <w:rPr>
          <w:noProof/>
          <w:sz w:val="16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131445</wp:posOffset>
            </wp:positionV>
            <wp:extent cx="806450" cy="1236345"/>
            <wp:effectExtent l="0" t="0" r="0" b="1905"/>
            <wp:wrapSquare wrapText="bothSides"/>
            <wp:docPr id="308" name="Εικόν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Εικόνα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3" t="6141" r="53312" b="19083"/>
                    <a:stretch/>
                  </pic:blipFill>
                  <pic:spPr bwMode="auto">
                    <a:xfrm>
                      <a:off x="0" y="0"/>
                      <a:ext cx="806450" cy="1236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9AD" w:rsidRPr="0046106D">
        <w:rPr>
          <w:rFonts w:ascii="CMU Sans Serif" w:hAnsi="CMU Sans Serif" w:cstheme="majorHAnsi"/>
          <w:color w:val="2B2B2B"/>
        </w:rPr>
        <w:t xml:space="preserve">Σε ένα πείραμα μέτρησης </w:t>
      </w:r>
      <w:r w:rsidR="008E0E96">
        <w:rPr>
          <w:rFonts w:ascii="CMU Sans Serif" w:hAnsi="CMU Sans Serif" w:cstheme="majorHAnsi"/>
          <w:color w:val="2B2B2B"/>
        </w:rPr>
        <w:t>πυκνότητας</w:t>
      </w:r>
      <w:r w:rsidR="001449AD" w:rsidRPr="0046106D">
        <w:rPr>
          <w:rFonts w:ascii="CMU Sans Serif" w:hAnsi="CMU Sans Serif" w:cstheme="majorHAnsi"/>
          <w:color w:val="2B2B2B"/>
        </w:rPr>
        <w:t xml:space="preserve"> βυθί</w:t>
      </w:r>
      <w:r w:rsidR="001449AD" w:rsidRPr="0046106D">
        <w:rPr>
          <w:rFonts w:ascii="CMU Sans Serif" w:hAnsi="CMU Sans Serif" w:cstheme="majorHAnsi"/>
          <w:color w:val="2B2B2B"/>
        </w:rPr>
        <w:softHyphen/>
        <w:t>σαμε σε ογκομετρικό κύλινδρο ένα κομμάτι πλαστελίνη με την βο</w:t>
      </w:r>
      <w:r>
        <w:rPr>
          <w:rFonts w:ascii="CMU Sans Serif" w:hAnsi="CMU Sans Serif" w:cstheme="majorHAnsi"/>
          <w:color w:val="2B2B2B"/>
        </w:rPr>
        <w:t>ήθεια ενός νήματος. Στην διπλανή εικόνα</w:t>
      </w:r>
      <w:r w:rsidR="001449AD" w:rsidRPr="0046106D">
        <w:rPr>
          <w:rFonts w:ascii="CMU Sans Serif" w:hAnsi="CMU Sans Serif" w:cstheme="majorHAnsi"/>
          <w:color w:val="2B2B2B"/>
        </w:rPr>
        <w:t xml:space="preserve"> φα</w:t>
      </w:r>
      <w:r w:rsidR="00C63D39" w:rsidRPr="0046106D">
        <w:rPr>
          <w:rFonts w:ascii="CMU Sans Serif" w:hAnsi="CMU Sans Serif" w:cstheme="majorHAnsi"/>
          <w:color w:val="2B2B2B"/>
        </w:rPr>
        <w:t>ίνεται η στάθμη πριν και αφού τη</w:t>
      </w:r>
      <w:r w:rsidR="001449AD" w:rsidRPr="0046106D">
        <w:rPr>
          <w:rFonts w:ascii="CMU Sans Serif" w:hAnsi="CMU Sans Serif" w:cstheme="majorHAnsi"/>
          <w:color w:val="2B2B2B"/>
        </w:rPr>
        <w:t xml:space="preserve"> βυθίσουμε. Να υπολογίσετε </w:t>
      </w:r>
      <w:r w:rsidR="007C4BA4" w:rsidRPr="0046106D">
        <w:rPr>
          <w:rFonts w:ascii="CMU Sans Serif" w:hAnsi="CMU Sans Serif" w:cstheme="majorHAnsi"/>
          <w:color w:val="2B2B2B"/>
        </w:rPr>
        <w:t>την πυκνότητα</w:t>
      </w:r>
      <w:r w:rsidR="001449AD" w:rsidRPr="0046106D">
        <w:rPr>
          <w:rFonts w:ascii="CMU Sans Serif" w:hAnsi="CMU Sans Serif" w:cstheme="majorHAnsi"/>
          <w:color w:val="2B2B2B"/>
        </w:rPr>
        <w:t xml:space="preserve"> της πλα</w:t>
      </w:r>
      <w:r w:rsidR="001449AD" w:rsidRPr="0046106D">
        <w:rPr>
          <w:rFonts w:ascii="CMU Sans Serif" w:hAnsi="CMU Sans Serif" w:cstheme="majorHAnsi"/>
          <w:color w:val="2B2B2B"/>
        </w:rPr>
        <w:softHyphen/>
        <w:t>στελίνης</w:t>
      </w:r>
      <w:r w:rsidR="007C4BA4" w:rsidRPr="0046106D">
        <w:rPr>
          <w:rFonts w:ascii="CMU Sans Serif" w:hAnsi="CMU Sans Serif" w:cstheme="majorHAnsi"/>
          <w:color w:val="2B2B2B"/>
        </w:rPr>
        <w:t xml:space="preserve">, αν η μάζα της </w:t>
      </w:r>
      <w:r w:rsidR="008E0E96">
        <w:rPr>
          <w:rFonts w:ascii="CMU Sans Serif" w:hAnsi="CMU Sans Serif" w:cstheme="majorHAnsi"/>
          <w:color w:val="2B2B2B"/>
        </w:rPr>
        <w:t xml:space="preserve">μετρήθηκε με ηλεκτρονική </w:t>
      </w:r>
      <w:r w:rsidR="008E0E96">
        <w:rPr>
          <w:rFonts w:ascii="CMU Sans Serif" w:hAnsi="CMU Sans Serif" w:cstheme="majorHAnsi"/>
          <w:color w:val="2B2B2B"/>
        </w:rPr>
        <w:lastRenderedPageBreak/>
        <w:t>ζυγαριά και βρέθηκε</w:t>
      </w:r>
      <w:r w:rsidR="007C4BA4" w:rsidRPr="0046106D">
        <w:rPr>
          <w:rFonts w:ascii="CMU Sans Serif" w:hAnsi="CMU Sans Serif" w:cstheme="majorHAnsi"/>
          <w:color w:val="2B2B2B"/>
        </w:rPr>
        <w:t xml:space="preserve"> </w:t>
      </w:r>
      <w:r w:rsidR="0046106D" w:rsidRPr="0046106D">
        <w:rPr>
          <w:rFonts w:ascii="CMU Sans Serif" w:hAnsi="CMU Sans Serif" w:cstheme="majorHAnsi"/>
          <w:color w:val="2B2B2B"/>
        </w:rPr>
        <w:t>6</w:t>
      </w:r>
      <w:r w:rsidR="0046106D" w:rsidRPr="0046106D">
        <w:rPr>
          <w:rFonts w:ascii="CMU Sans Serif" w:hAnsi="CMU Sans Serif" w:cstheme="majorHAnsi"/>
          <w:color w:val="2B2B2B"/>
          <w:lang w:val="en-US"/>
        </w:rPr>
        <w:t>g</w:t>
      </w:r>
      <w:r w:rsidR="001449AD" w:rsidRPr="0046106D">
        <w:rPr>
          <w:rFonts w:ascii="CMU Sans Serif" w:hAnsi="CMU Sans Serif" w:cstheme="majorHAnsi"/>
          <w:color w:val="2B2B2B"/>
        </w:rPr>
        <w:t>.</w:t>
      </w:r>
      <w:r w:rsidR="0046106D" w:rsidRPr="0046106D">
        <w:rPr>
          <w:rFonts w:ascii="CMU Sans Serif" w:hAnsi="CMU Sans Serif" w:cstheme="majorHAnsi"/>
          <w:color w:val="2B2B2B"/>
        </w:rPr>
        <w:t xml:space="preserve"> </w:t>
      </w:r>
      <w:r w:rsidR="001449AD" w:rsidRPr="0046106D">
        <w:rPr>
          <w:rFonts w:ascii="CMU Sans Serif" w:hAnsi="CMU Sans Serif" w:cstheme="majorHAnsi"/>
          <w:color w:val="2B2B2B"/>
        </w:rPr>
        <w:t xml:space="preserve">Ο ογκομετρικός κύλινδρος είναι βαθμολογημένος σε </w:t>
      </w:r>
      <w:proofErr w:type="spellStart"/>
      <w:r w:rsidR="001449AD" w:rsidRPr="0046106D">
        <w:rPr>
          <w:rFonts w:ascii="CMU Sans Serif" w:hAnsi="CMU Sans Serif" w:cstheme="majorHAnsi"/>
          <w:color w:val="2B2B2B"/>
        </w:rPr>
        <w:t>mL</w:t>
      </w:r>
      <w:proofErr w:type="spellEnd"/>
      <w:r w:rsidR="001449AD" w:rsidRPr="0046106D">
        <w:rPr>
          <w:rFonts w:ascii="CMU Sans Serif" w:hAnsi="CMU Sans Serif" w:cstheme="majorHAnsi"/>
          <w:color w:val="2B2B2B"/>
        </w:rPr>
        <w:t xml:space="preserve">. </w:t>
      </w:r>
    </w:p>
    <w:p w:rsidR="0007375F" w:rsidRDefault="0007375F" w:rsidP="002A15E3">
      <w:pPr>
        <w:pStyle w:val="a"/>
        <w:ind w:left="426" w:hanging="426"/>
        <w:jc w:val="both"/>
        <w:rPr>
          <w:rFonts w:ascii="CMU Sans Serif" w:hAnsi="CMU Sans Serif"/>
        </w:rPr>
      </w:pPr>
      <w:r>
        <w:rPr>
          <w:rFonts w:ascii="CMU Sans Serif" w:hAnsi="CMU Sans Serif"/>
        </w:rPr>
        <w:t>Να χαρακτηρίσετε ως σωστές ή λάθος τις παρακάτω προτάσεις:</w:t>
      </w:r>
    </w:p>
    <w:p w:rsidR="0007375F" w:rsidRPr="0007375F" w:rsidRDefault="0007375F" w:rsidP="0007375F">
      <w:pPr>
        <w:pStyle w:val="a0"/>
        <w:rPr>
          <w:rFonts w:ascii="CMU Sans Serif" w:hAnsi="CMU Sans Serif" w:cs="CMU Sans Serif"/>
        </w:rPr>
      </w:pPr>
      <w:r w:rsidRPr="0007375F">
        <w:rPr>
          <w:rFonts w:ascii="CMU Sans Serif" w:hAnsi="CMU Sans Serif" w:cs="CMU Sans Serif"/>
        </w:rPr>
        <w:t>Κόβουμε στη μέση έναν ομογενή χάλκινο κύβο. Η πυκνότητα κάθε κομματιού είναι η μισή από την αρχική.</w:t>
      </w:r>
    </w:p>
    <w:p w:rsidR="0007375F" w:rsidRPr="0007375F" w:rsidRDefault="0007375F" w:rsidP="0007375F">
      <w:pPr>
        <w:pStyle w:val="a0"/>
        <w:rPr>
          <w:rFonts w:ascii="CMU Sans Serif" w:hAnsi="CMU Sans Serif" w:cs="CMU Sans Serif"/>
        </w:rPr>
      </w:pPr>
      <w:r w:rsidRPr="0007375F">
        <w:rPr>
          <w:rFonts w:ascii="CMU Sans Serif" w:hAnsi="CMU Sans Serif" w:cs="CMU Sans Serif"/>
        </w:rPr>
        <w:t>Ένα κιλό σίδηρος έχει τον ίδιο όγκο με ένα κιλό βαμβάκι.</w:t>
      </w:r>
    </w:p>
    <w:p w:rsidR="0007375F" w:rsidRPr="0007375F" w:rsidRDefault="0007375F" w:rsidP="0007375F">
      <w:pPr>
        <w:pStyle w:val="a0"/>
        <w:rPr>
          <w:rFonts w:ascii="CMU Sans Serif" w:hAnsi="CMU Sans Serif" w:cs="CMU Sans Serif"/>
        </w:rPr>
      </w:pPr>
      <w:r w:rsidRPr="0007375F">
        <w:rPr>
          <w:rFonts w:ascii="CMU Sans Serif" w:hAnsi="CMU Sans Serif" w:cs="CMU Sans Serif"/>
        </w:rPr>
        <w:t>Από δύο κυλίνδρους που έχουν τον ίδιο όγκο βαρύτερος είναι αυτός που έχει τη μεγαλύτερη πυκνότητα.</w:t>
      </w:r>
    </w:p>
    <w:p w:rsidR="0007375F" w:rsidRPr="0007375F" w:rsidRDefault="0007375F" w:rsidP="0007375F">
      <w:pPr>
        <w:pStyle w:val="a0"/>
        <w:rPr>
          <w:rFonts w:ascii="CMU Sans Serif" w:hAnsi="CMU Sans Serif" w:cs="CMU Sans Serif"/>
        </w:rPr>
      </w:pPr>
      <w:r w:rsidRPr="0007375F">
        <w:rPr>
          <w:rFonts w:ascii="CMU Sans Serif" w:hAnsi="CMU Sans Serif" w:cs="CMU Sans Serif"/>
        </w:rPr>
        <w:t>Το ξύλο επιπλέει στο νερό, άρα το ξύλο έχει μεγαλύτερη πυκνότητα από το νερό.</w:t>
      </w:r>
    </w:p>
    <w:p w:rsidR="0007375F" w:rsidRPr="0007375F" w:rsidRDefault="0007375F" w:rsidP="0007375F">
      <w:pPr>
        <w:pStyle w:val="a0"/>
        <w:rPr>
          <w:rFonts w:ascii="CMU Sans Serif" w:hAnsi="CMU Sans Serif" w:cs="CMU Sans Serif"/>
        </w:rPr>
      </w:pPr>
      <w:r w:rsidRPr="0007375F">
        <w:rPr>
          <w:rFonts w:ascii="CMU Sans Serif" w:hAnsi="CMU Sans Serif" w:cs="CMU Sans Serif"/>
        </w:rPr>
        <w:t xml:space="preserve">Η πυκνότητα του καθαρού νερού είναι 1 </w:t>
      </w:r>
      <m:oMath>
        <m:f>
          <m:fPr>
            <m:ctrlPr>
              <w:rPr>
                <w:rFonts w:ascii="Cambria Math" w:hAnsi="Cambria Math" w:cs="CMU Sans Serif"/>
                <w:i/>
              </w:rPr>
            </m:ctrlPr>
          </m:fPr>
          <m:num>
            <m:r>
              <w:rPr>
                <w:rFonts w:ascii="Cambria Math" w:hAnsi="Cambria Math" w:cs="CMU Sans Serif"/>
                <w:lang w:val="en-US"/>
              </w:rPr>
              <m:t>g</m:t>
            </m:r>
            <m:ctrlPr>
              <w:rPr>
                <w:rFonts w:ascii="Cambria Math" w:hAnsi="Cambria Math" w:cs="CMU Sans Serif"/>
                <w:i/>
                <w:lang w:val="en-US"/>
              </w:rPr>
            </m:ctrlPr>
          </m:num>
          <m:den>
            <m:r>
              <w:rPr>
                <w:rFonts w:ascii="Cambria Math" w:hAnsi="Cambria Math" w:cs="CMU Sans Serif"/>
                <w:lang w:val="en-US"/>
              </w:rPr>
              <m:t>c</m:t>
            </m:r>
            <m:sSup>
              <m:sSupPr>
                <m:ctrlPr>
                  <w:rPr>
                    <w:rFonts w:ascii="Cambria Math" w:hAnsi="Cambria Math" w:cs="CMU Sans Serif"/>
                    <w:i/>
                  </w:rPr>
                </m:ctrlPr>
              </m:sSupPr>
              <m:e>
                <m:r>
                  <w:rPr>
                    <w:rFonts w:ascii="Cambria Math" w:hAnsi="Cambria Math" w:cs="CMU Sans Serif"/>
                    <w:lang w:val="en-US"/>
                  </w:rPr>
                  <m:t>m</m:t>
                </m:r>
                <m:ctrlPr>
                  <w:rPr>
                    <w:rFonts w:ascii="Cambria Math" w:hAnsi="Cambria Math" w:cs="CMU Sans Serif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 w:cs="CMU Sans Serif"/>
                  </w:rPr>
                  <m:t>3</m:t>
                </m:r>
              </m:sup>
            </m:sSup>
          </m:den>
        </m:f>
      </m:oMath>
      <w:r w:rsidRPr="0007375F">
        <w:rPr>
          <w:rFonts w:ascii="CMU Sans Serif" w:eastAsiaTheme="minorEastAsia" w:hAnsi="CMU Sans Serif" w:cs="CMU Sans Serif"/>
        </w:rPr>
        <w:t xml:space="preserve">. Άρα το μπουκάλι νερού των 500 </w:t>
      </w:r>
      <w:r w:rsidRPr="0007375F">
        <w:rPr>
          <w:rFonts w:ascii="CMU Sans Serif" w:eastAsiaTheme="minorEastAsia" w:hAnsi="CMU Sans Serif" w:cs="CMU Sans Serif"/>
          <w:lang w:val="en-US"/>
        </w:rPr>
        <w:t>ml</w:t>
      </w:r>
      <w:r w:rsidRPr="0007375F">
        <w:rPr>
          <w:rFonts w:ascii="CMU Sans Serif" w:eastAsiaTheme="minorEastAsia" w:hAnsi="CMU Sans Serif" w:cs="CMU Sans Serif"/>
        </w:rPr>
        <w:t xml:space="preserve"> θα ζυγίζει περίπου 500 </w:t>
      </w:r>
      <w:r w:rsidRPr="0007375F">
        <w:rPr>
          <w:rFonts w:ascii="CMU Sans Serif" w:eastAsiaTheme="minorEastAsia" w:hAnsi="CMU Sans Serif" w:cs="CMU Sans Serif"/>
          <w:lang w:val="en-US"/>
        </w:rPr>
        <w:t>g</w:t>
      </w:r>
      <w:r w:rsidRPr="0007375F">
        <w:rPr>
          <w:rFonts w:ascii="CMU Sans Serif" w:eastAsiaTheme="minorEastAsia" w:hAnsi="CMU Sans Serif" w:cs="CMU Sans Serif"/>
        </w:rPr>
        <w:t>.</w:t>
      </w:r>
    </w:p>
    <w:p w:rsidR="00A163C6" w:rsidRDefault="001449AD">
      <w:pPr>
        <w:pStyle w:val="a"/>
        <w:ind w:left="426" w:hanging="426"/>
        <w:rPr>
          <w:rFonts w:ascii="CMU Sans Serif" w:hAnsi="CMU Sans Serif"/>
        </w:rPr>
      </w:pPr>
      <w:r>
        <w:rPr>
          <w:rFonts w:ascii="CMU Sans Serif" w:hAnsi="CMU Sans Serif" w:cstheme="majorHAnsi"/>
        </w:rPr>
        <w:t xml:space="preserve">Να βρείτε </w:t>
      </w:r>
      <w:r w:rsidR="00946DB8">
        <w:rPr>
          <w:rFonts w:ascii="CMU Sans Serif" w:hAnsi="CMU Sans Serif" w:cstheme="majorHAnsi"/>
        </w:rPr>
        <w:t>την πυκνότητα των παρακάτω στερεών σωμάτων</w:t>
      </w:r>
      <w:r>
        <w:rPr>
          <w:rFonts w:ascii="CMU Sans Serif" w:hAnsi="CMU Sans Serif" w:cstheme="majorHAnsi"/>
        </w:rPr>
        <w:t>.</w:t>
      </w:r>
    </w:p>
    <w:p w:rsidR="00A163C6" w:rsidRDefault="0000439C">
      <w:pPr>
        <w:pStyle w:val="a"/>
        <w:numPr>
          <w:ilvl w:val="0"/>
          <w:numId w:val="0"/>
        </w:numPr>
        <w:ind w:left="426"/>
        <w:rPr>
          <w:rFonts w:ascii="CMU Sans Serif" w:hAnsi="CMU Sans Serif"/>
        </w:rPr>
      </w:pPr>
      <w:r>
        <w:rPr>
          <w:rFonts w:ascii="CMU Sans Serif" w:hAnsi="CMU Sans Serif"/>
          <w:noProof/>
          <w:lang w:eastAsia="el-GR"/>
        </w:rPr>
        <mc:AlternateContent>
          <mc:Choice Requires="wpc">
            <w:drawing>
              <wp:inline distT="0" distB="0" distL="0" distR="0">
                <wp:extent cx="4554855" cy="1659044"/>
                <wp:effectExtent l="0" t="0" r="0" b="0"/>
                <wp:docPr id="5" name="Καμβάς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Κύβος 7"/>
                        <wps:cNvSpPr/>
                        <wps:spPr>
                          <a:xfrm>
                            <a:off x="228600" y="359834"/>
                            <a:ext cx="927100" cy="914400"/>
                          </a:xfrm>
                          <a:prstGeom prst="cub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Κύλινδρος 8"/>
                        <wps:cNvSpPr/>
                        <wps:spPr>
                          <a:xfrm>
                            <a:off x="2082800" y="364067"/>
                            <a:ext cx="364067" cy="889000"/>
                          </a:xfrm>
                          <a:prstGeom prst="can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Κύβος 9"/>
                        <wps:cNvSpPr/>
                        <wps:spPr>
                          <a:xfrm>
                            <a:off x="3094568" y="524933"/>
                            <a:ext cx="986366" cy="719667"/>
                          </a:xfrm>
                          <a:prstGeom prst="cube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Πλαίσιο κειμένου 10"/>
                        <wps:cNvSpPr txBox="1"/>
                        <wps:spPr>
                          <a:xfrm>
                            <a:off x="469900" y="1333500"/>
                            <a:ext cx="351368" cy="2370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6DB8" w:rsidRPr="00946DB8" w:rsidRDefault="00946DB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Πλαίσιο κειμένου 552"/>
                        <wps:cNvSpPr txBox="1"/>
                        <wps:spPr>
                          <a:xfrm>
                            <a:off x="1062567" y="1134534"/>
                            <a:ext cx="351368" cy="2370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6DB8" w:rsidRPr="00946DB8" w:rsidRDefault="00946DB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Πλαίσιο κειμένου 553"/>
                        <wps:cNvSpPr txBox="1"/>
                        <wps:spPr>
                          <a:xfrm>
                            <a:off x="1227667" y="677334"/>
                            <a:ext cx="351368" cy="2370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6DB8" w:rsidRPr="00946DB8" w:rsidRDefault="00946DB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Πλαίσιο κειμένου 554"/>
                        <wps:cNvSpPr txBox="1"/>
                        <wps:spPr>
                          <a:xfrm>
                            <a:off x="3344333" y="1303867"/>
                            <a:ext cx="351368" cy="2370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6DB8" w:rsidRPr="00946DB8" w:rsidRDefault="00946DB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Πλαίσιο κειμένου 555"/>
                        <wps:cNvSpPr txBox="1"/>
                        <wps:spPr>
                          <a:xfrm>
                            <a:off x="4017433" y="1155700"/>
                            <a:ext cx="351368" cy="2370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6DB8" w:rsidRPr="00946DB8" w:rsidRDefault="00946DB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Πλαίσιο κειμένου 556"/>
                        <wps:cNvSpPr txBox="1"/>
                        <wps:spPr>
                          <a:xfrm>
                            <a:off x="4144433" y="681567"/>
                            <a:ext cx="351368" cy="2370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6DB8" w:rsidRPr="00946DB8" w:rsidRDefault="00946DB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Πλαίσιο κειμένου 557"/>
                        <wps:cNvSpPr txBox="1"/>
                        <wps:spPr>
                          <a:xfrm>
                            <a:off x="622299" y="114301"/>
                            <a:ext cx="364067" cy="2370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6DB8" w:rsidRPr="00946DB8" w:rsidRDefault="00946DB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300g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Πλαίσιο κειμένου 558"/>
                        <wps:cNvSpPr txBox="1"/>
                        <wps:spPr>
                          <a:xfrm>
                            <a:off x="2171699" y="93134"/>
                            <a:ext cx="364067" cy="2370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6DB8" w:rsidRPr="00946DB8" w:rsidRDefault="00946DB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64g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Πλαίσιο κειμένου 559"/>
                        <wps:cNvSpPr txBox="1"/>
                        <wps:spPr>
                          <a:xfrm>
                            <a:off x="3462865" y="182034"/>
                            <a:ext cx="364067" cy="2370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6DB8" w:rsidRPr="00946DB8" w:rsidRDefault="00946DB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  <w:r w:rsidR="005352AA">
                                <w:t>4</w:t>
                              </w:r>
                              <w:r>
                                <w:rPr>
                                  <w:lang w:val="en-US"/>
                                </w:rPr>
                                <w:t>0g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Πλαίσιο κειμένου 560"/>
                        <wps:cNvSpPr txBox="1"/>
                        <wps:spPr>
                          <a:xfrm>
                            <a:off x="2091265" y="1325033"/>
                            <a:ext cx="364067" cy="2370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6DB8" w:rsidRPr="00946DB8" w:rsidRDefault="00946DB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80 ml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Καμβάς 5" o:spid="_x0000_s1211" editas="canvas" style="width:358.65pt;height:130.65pt;mso-position-horizontal-relative:char;mso-position-vertical-relative:line" coordsize="45548,16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">
                <v:shape id="_x0000_s1212" type="#_x0000_t75" style="position:absolute;width:45548;height:16586;visibility:visible;mso-wrap-style:square">
                  <v:fill o:detectmouseclick="t"/>
                  <v:path o:connecttype="none"/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Κύβος 7" o:spid="_x0000_s1213" type="#_x0000_t16" style="position:absolute;left:2286;top:3598;width:9271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" fillcolor="#bdd6ee [1300]" stroked="f" strokeweight="1pt"/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Κύλινδρος 8" o:spid="_x0000_s1214" type="#_x0000_t22" style="position:absolute;left:20828;top:3640;width:3640;height:8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" adj="2211" fillcolor="#cfcdcd [2894]" stroked="f" strokeweight="1pt">
                  <v:stroke joinstyle="miter"/>
                </v:shape>
                <v:shape id="Κύβος 9" o:spid="_x0000_s1215" type="#_x0000_t16" style="position:absolute;left:30945;top:5249;width:9864;height:7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" fillcolor="#b4c6e7 [1304]" stroked="f" strokeweight="1pt"/>
                <v:shape id="Πλαίσιο κειμένου 10" o:spid="_x0000_s1216" type="#_x0000_t202" style="position:absolute;left:4699;top:13335;width:3513;height:2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<v:textbox inset="0,0,0,0">
                    <w:txbxContent>
                      <w:p w:rsidR="00946DB8" w:rsidRPr="00946DB8" w:rsidRDefault="00946DB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5cm</w:t>
                        </w:r>
                      </w:p>
                    </w:txbxContent>
                  </v:textbox>
                </v:shape>
                <v:shape id="Πλαίσιο κειμένου 552" o:spid="_x0000_s1217" type="#_x0000_t202" style="position:absolute;left:10625;top:11345;width:3514;height:2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" filled="f" stroked="f" strokeweight=".5pt">
                  <v:textbox inset="0,0,0,0">
                    <w:txbxContent>
                      <w:p w:rsidR="00946DB8" w:rsidRPr="00946DB8" w:rsidRDefault="00946DB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5cm</w:t>
                        </w:r>
                      </w:p>
                    </w:txbxContent>
                  </v:textbox>
                </v:shape>
                <v:shape id="Πλαίσιο κειμένου 553" o:spid="_x0000_s1218" type="#_x0000_t202" style="position:absolute;left:12276;top:6773;width:3514;height:2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" filled="f" stroked="f" strokeweight=".5pt">
                  <v:textbox inset="0,0,0,0">
                    <w:txbxContent>
                      <w:p w:rsidR="00946DB8" w:rsidRPr="00946DB8" w:rsidRDefault="00946DB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5cm</w:t>
                        </w:r>
                      </w:p>
                    </w:txbxContent>
                  </v:textbox>
                </v:shape>
                <v:shape id="Πλαίσιο κειμένου 554" o:spid="_x0000_s1219" type="#_x0000_t202" style="position:absolute;left:33443;top:13038;width:3514;height:2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" filled="f" stroked="f" strokeweight=".5pt">
                  <v:textbox inset="0,0,0,0">
                    <w:txbxContent>
                      <w:p w:rsidR="00946DB8" w:rsidRPr="00946DB8" w:rsidRDefault="00946DB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6cm</w:t>
                        </w:r>
                      </w:p>
                    </w:txbxContent>
                  </v:textbox>
                </v:shape>
                <v:shape id="Πλαίσιο κειμένου 555" o:spid="_x0000_s1220" type="#_x0000_t202" style="position:absolute;left:40174;top:11557;width:3514;height:2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" filled="f" stroked="f" strokeweight=".5pt">
                  <v:textbox inset="0,0,0,0">
                    <w:txbxContent>
                      <w:p w:rsidR="00946DB8" w:rsidRPr="00946DB8" w:rsidRDefault="00946DB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2cm</w:t>
                        </w:r>
                      </w:p>
                    </w:txbxContent>
                  </v:textbox>
                </v:shape>
                <v:shape id="Πλαίσιο κειμένου 556" o:spid="_x0000_s1221" type="#_x0000_t202" style="position:absolute;left:41444;top:6815;width:3514;height:2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" filled="f" stroked="f" strokeweight=".5pt">
                  <v:textbox inset="0,0,0,0">
                    <w:txbxContent>
                      <w:p w:rsidR="00946DB8" w:rsidRPr="00946DB8" w:rsidRDefault="00946DB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Πλαίσιο κειμένου 557" o:spid="_x0000_s1222" type="#_x0000_t202" style="position:absolute;left:6222;top:1143;width:3641;height:2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" filled="f" stroked="f" strokeweight=".5pt">
                  <v:textbox inset="0,0,0,0">
                    <w:txbxContent>
                      <w:p w:rsidR="00946DB8" w:rsidRPr="00946DB8" w:rsidRDefault="00946DB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300g</w:t>
                        </w:r>
                      </w:p>
                    </w:txbxContent>
                  </v:textbox>
                </v:shape>
                <v:shape id="Πλαίσιο κειμένου 558" o:spid="_x0000_s1223" type="#_x0000_t202" style="position:absolute;left:21716;top:931;width:3641;height:2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" filled="f" stroked="f" strokeweight=".5pt">
                  <v:textbox inset="0,0,0,0">
                    <w:txbxContent>
                      <w:p w:rsidR="00946DB8" w:rsidRPr="00946DB8" w:rsidRDefault="00946DB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64g</w:t>
                        </w:r>
                      </w:p>
                    </w:txbxContent>
                  </v:textbox>
                </v:shape>
                <v:shape id="Πλαίσιο κειμένου 559" o:spid="_x0000_s1224" type="#_x0000_t202" style="position:absolute;left:34628;top:1820;width:3641;height:2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" filled="f" stroked="f" strokeweight=".5pt">
                  <v:textbox inset="0,0,0,0">
                    <w:txbxContent>
                      <w:p w:rsidR="00946DB8" w:rsidRPr="00946DB8" w:rsidRDefault="00946DB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  <w:r w:rsidR="005352AA">
                          <w:t>4</w:t>
                        </w:r>
                        <w:r>
                          <w:rPr>
                            <w:lang w:val="en-US"/>
                          </w:rPr>
                          <w:t>0g</w:t>
                        </w:r>
                      </w:p>
                    </w:txbxContent>
                  </v:textbox>
                </v:shape>
                <v:shape id="Πλαίσιο κειμένου 560" o:spid="_x0000_s1225" type="#_x0000_t202" style="position:absolute;left:20912;top:13250;width:3641;height:2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" filled="f" stroked="f" strokeweight=".5pt">
                  <v:textbox inset="0,0,0,0">
                    <w:txbxContent>
                      <w:p w:rsidR="00946DB8" w:rsidRPr="00946DB8" w:rsidRDefault="00946DB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80 ml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46DB8" w:rsidRDefault="00946DB8">
      <w:pPr>
        <w:pStyle w:val="a"/>
        <w:numPr>
          <w:ilvl w:val="0"/>
          <w:numId w:val="0"/>
        </w:numPr>
        <w:ind w:left="426"/>
        <w:rPr>
          <w:rFonts w:ascii="CMU Sans Serif" w:hAnsi="CMU Sans Serif"/>
        </w:rPr>
      </w:pPr>
      <w:r>
        <w:rPr>
          <w:rFonts w:ascii="CMU Sans Serif" w:hAnsi="CMU Sans Serif"/>
        </w:rPr>
        <w:t>Δίνονται οι τύποι για τον υπολογισμό των όγκων:</w:t>
      </w:r>
    </w:p>
    <w:p w:rsidR="00946DB8" w:rsidRPr="00093C3F" w:rsidRDefault="00946DB8">
      <w:pPr>
        <w:pStyle w:val="a"/>
        <w:numPr>
          <w:ilvl w:val="0"/>
          <w:numId w:val="0"/>
        </w:numPr>
        <w:ind w:left="426"/>
        <w:rPr>
          <w:rFonts w:ascii="CMU Sans Serif" w:hAnsi="CMU Sans Serif"/>
        </w:rPr>
      </w:pPr>
      <w:r>
        <w:rPr>
          <w:rFonts w:ascii="CMU Sans Serif" w:hAnsi="CMU Sans Serif"/>
        </w:rPr>
        <w:t xml:space="preserve">Κύβος: </w:t>
      </w:r>
      <m:oMath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093C3F" w:rsidRPr="00093C3F">
        <w:rPr>
          <w:rFonts w:ascii="CMU Sans Serif" w:eastAsiaTheme="minorEastAsia" w:hAnsi="CMU Sans Serif"/>
        </w:rPr>
        <w:t xml:space="preserve">, </w:t>
      </w:r>
      <w:r w:rsidR="004000A5">
        <w:rPr>
          <w:rFonts w:ascii="CMU Sans Serif" w:eastAsiaTheme="minorEastAsia" w:hAnsi="CMU Sans Serif"/>
        </w:rPr>
        <w:t xml:space="preserve">όπου α: μήκος ακμής κύβου. </w:t>
      </w:r>
      <w:r w:rsidR="00B208B6">
        <w:rPr>
          <w:rFonts w:ascii="CMU Sans Serif" w:eastAsiaTheme="minorEastAsia" w:hAnsi="CMU Sans Serif"/>
        </w:rPr>
        <w:br/>
      </w:r>
      <w:r w:rsidR="00093C3F">
        <w:rPr>
          <w:rFonts w:ascii="CMU Sans Serif" w:eastAsiaTheme="minorEastAsia" w:hAnsi="CMU Sans Serif"/>
        </w:rPr>
        <w:t xml:space="preserve">Ορθογώνιο παραλληλεπίπεδο: </w:t>
      </w:r>
      <m:oMath>
        <m:r>
          <w:rPr>
            <w:rFonts w:ascii="Cambria Math" w:eastAsiaTheme="minorEastAsia" w:hAnsi="Cambria Math"/>
            <w:lang w:val="en-US"/>
          </w:rPr>
          <m:t>V</m:t>
        </m:r>
        <m:r>
          <w:rPr>
            <w:rFonts w:ascii="Cambria Math" w:eastAsiaTheme="minorEastAsia" w:hAnsi="Cambria Math"/>
          </w:rPr>
          <m:t>=α⋅β⋅γ</m:t>
        </m:r>
      </m:oMath>
      <w:r w:rsidR="00093C3F">
        <w:rPr>
          <w:rFonts w:ascii="CMU Sans Serif" w:eastAsiaTheme="minorEastAsia" w:hAnsi="CMU Sans Serif"/>
        </w:rPr>
        <w:t xml:space="preserve">, </w:t>
      </w:r>
      <w:r w:rsidR="004000A5">
        <w:rPr>
          <w:rFonts w:ascii="CMU Sans Serif" w:eastAsiaTheme="minorEastAsia" w:hAnsi="CMU Sans Serif"/>
        </w:rPr>
        <w:t>όπου</w:t>
      </w:r>
      <w:r w:rsidR="00093C3F">
        <w:rPr>
          <w:rFonts w:ascii="CMU Sans Serif" w:eastAsiaTheme="minorEastAsia" w:hAnsi="CMU Sans Serif"/>
        </w:rPr>
        <w:t xml:space="preserve"> α, β, γ: μήκος, πλάτος και ύψος </w:t>
      </w:r>
      <w:r w:rsidR="004000A5">
        <w:rPr>
          <w:rFonts w:ascii="CMU Sans Serif" w:eastAsiaTheme="minorEastAsia" w:hAnsi="CMU Sans Serif"/>
        </w:rPr>
        <w:t>του</w:t>
      </w:r>
      <w:r w:rsidR="00093C3F">
        <w:rPr>
          <w:rFonts w:ascii="CMU Sans Serif" w:eastAsiaTheme="minorEastAsia" w:hAnsi="CMU Sans Serif"/>
        </w:rPr>
        <w:t xml:space="preserve"> ορθογ</w:t>
      </w:r>
      <w:r w:rsidR="004000A5">
        <w:rPr>
          <w:rFonts w:ascii="CMU Sans Serif" w:eastAsiaTheme="minorEastAsia" w:hAnsi="CMU Sans Serif"/>
        </w:rPr>
        <w:t>ω</w:t>
      </w:r>
      <w:r w:rsidR="00093C3F">
        <w:rPr>
          <w:rFonts w:ascii="CMU Sans Serif" w:eastAsiaTheme="minorEastAsia" w:hAnsi="CMU Sans Serif"/>
        </w:rPr>
        <w:t>ν</w:t>
      </w:r>
      <w:r w:rsidR="004000A5">
        <w:rPr>
          <w:rFonts w:ascii="CMU Sans Serif" w:eastAsiaTheme="minorEastAsia" w:hAnsi="CMU Sans Serif"/>
        </w:rPr>
        <w:t>ί</w:t>
      </w:r>
      <w:r w:rsidR="00093C3F">
        <w:rPr>
          <w:rFonts w:ascii="CMU Sans Serif" w:eastAsiaTheme="minorEastAsia" w:hAnsi="CMU Sans Serif"/>
        </w:rPr>
        <w:t>ο</w:t>
      </w:r>
      <w:r w:rsidR="004000A5">
        <w:rPr>
          <w:rFonts w:ascii="CMU Sans Serif" w:eastAsiaTheme="minorEastAsia" w:hAnsi="CMU Sans Serif"/>
        </w:rPr>
        <w:t>υ</w:t>
      </w:r>
      <w:r w:rsidR="00093C3F">
        <w:rPr>
          <w:rFonts w:ascii="CMU Sans Serif" w:eastAsiaTheme="minorEastAsia" w:hAnsi="CMU Sans Serif"/>
        </w:rPr>
        <w:t>.</w:t>
      </w:r>
    </w:p>
    <w:p w:rsidR="00AA1D7E" w:rsidRDefault="00AA1D7E" w:rsidP="00AA1D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91B1B" w:rsidRPr="00973094" w:rsidRDefault="00AA1D7E" w:rsidP="00973094">
      <w:pPr>
        <w:pStyle w:val="a"/>
        <w:tabs>
          <w:tab w:val="clear" w:pos="720"/>
        </w:tabs>
        <w:ind w:left="426" w:hanging="426"/>
        <w:rPr>
          <w:rFonts w:ascii="CMU Sans Serif" w:hAnsi="CMU Sans Serif" w:cs="CMU Sans Serif"/>
        </w:rPr>
      </w:pPr>
      <w:r w:rsidRPr="00973094">
        <w:rPr>
          <w:rFonts w:ascii="CMU Sans Serif" w:hAnsi="CMU Sans Serif" w:cs="CMU Sans Serif"/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7E0BF93A" wp14:editId="2C652899">
            <wp:simplePos x="0" y="0"/>
            <wp:positionH relativeFrom="column">
              <wp:posOffset>2702169</wp:posOffset>
            </wp:positionH>
            <wp:positionV relativeFrom="paragraph">
              <wp:posOffset>84016</wp:posOffset>
            </wp:positionV>
            <wp:extent cx="2338705" cy="1424305"/>
            <wp:effectExtent l="0" t="0" r="4445" b="4445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3094">
        <w:rPr>
          <w:rFonts w:ascii="CMU Sans Serif" w:hAnsi="CMU Sans Serif" w:cs="CMU Sans Serif"/>
        </w:rPr>
        <w:t xml:space="preserve">Μέσα σε ογκομετρικό σωλήνα ρίχνω σώμα άγνωστης πυκνότητας m=48 γραμμάρια. </w:t>
      </w:r>
      <w:r w:rsidRPr="00973094">
        <w:rPr>
          <w:rFonts w:ascii="CMU Sans Serif" w:hAnsi="CMU Sans Serif" w:cs="CMU Sans Serif"/>
        </w:rPr>
        <w:br/>
        <w:t xml:space="preserve">Να υπολογιστεί η πυκνότητα του άγνωστου σώματος; </w:t>
      </w:r>
      <w:r w:rsidRPr="00973094">
        <w:rPr>
          <w:rFonts w:ascii="CMU Sans Serif" w:hAnsi="CMU Sans Serif" w:cs="CMU Sans Serif"/>
        </w:rPr>
        <w:br/>
        <w:t>Ποιο σώμα είναι; (Συμβουλέψου τον πίνακα</w:t>
      </w:r>
      <w:r w:rsidR="0007375F">
        <w:rPr>
          <w:rFonts w:ascii="CMU Sans Serif" w:hAnsi="CMU Sans Serif" w:cs="CMU Sans Serif"/>
        </w:rPr>
        <w:t xml:space="preserve"> πυκνοτήτων</w:t>
      </w:r>
      <w:r w:rsidRPr="00973094">
        <w:rPr>
          <w:rFonts w:ascii="CMU Sans Serif" w:hAnsi="CMU Sans Serif" w:cs="CMU Sans Serif"/>
        </w:rPr>
        <w:t xml:space="preserve">)  </w:t>
      </w:r>
    </w:p>
    <w:p w:rsidR="00791B1B" w:rsidRPr="00791B1B" w:rsidRDefault="00791B1B" w:rsidP="00791B1B"/>
    <w:p w:rsidR="00973094" w:rsidRDefault="00973094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1964"/>
        <w:gridCol w:w="4049"/>
      </w:tblGrid>
      <w:tr w:rsidR="00973094" w:rsidRPr="007F6826" w:rsidTr="00FA61A2">
        <w:tc>
          <w:tcPr>
            <w:tcW w:w="0" w:type="auto"/>
            <w:shd w:val="clear" w:color="auto" w:fill="DEEAF6" w:themeFill="accent1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973094" w:rsidRPr="007F6826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b/>
                <w:color w:val="202122"/>
                <w:lang w:eastAsia="el-GR"/>
              </w:rPr>
            </w:pPr>
            <w:r w:rsidRPr="007F6826">
              <w:rPr>
                <w:rFonts w:ascii="CMU Serif" w:eastAsia="Times New Roman" w:hAnsi="CMU Serif" w:cs="CMU Serif"/>
                <w:b/>
                <w:color w:val="202122"/>
                <w:lang w:eastAsia="el-GR"/>
              </w:rPr>
              <w:lastRenderedPageBreak/>
              <w:t>Στοιχείο/Υλικό</w:t>
            </w:r>
          </w:p>
        </w:tc>
        <w:tc>
          <w:tcPr>
            <w:tcW w:w="0" w:type="auto"/>
            <w:shd w:val="clear" w:color="auto" w:fill="DEEAF6" w:themeFill="accent1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973094" w:rsidRPr="007F6826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b/>
                <w:color w:val="202122"/>
                <w:lang w:val="en-US" w:eastAsia="el-GR"/>
              </w:rPr>
            </w:pPr>
            <w:r w:rsidRPr="007F6826">
              <w:rPr>
                <w:rFonts w:ascii="CMU Serif" w:eastAsia="Times New Roman" w:hAnsi="CMU Serif" w:cs="CMU Serif"/>
                <w:b/>
                <w:color w:val="202122"/>
                <w:lang w:eastAsia="el-GR"/>
              </w:rPr>
              <w:t xml:space="preserve">Πυκνότητα σε </w:t>
            </w:r>
            <w:r w:rsidRPr="007F6826">
              <w:rPr>
                <w:rFonts w:ascii="CMU Serif" w:eastAsia="Times New Roman" w:hAnsi="CMU Serif" w:cs="CMU Serif"/>
                <w:b/>
                <w:color w:val="202122"/>
                <w:lang w:val="en-US" w:eastAsia="el-GR"/>
              </w:rPr>
              <w:t>kg/m</w:t>
            </w:r>
            <w:r w:rsidRPr="007F6826">
              <w:rPr>
                <w:rFonts w:ascii="CMU Serif" w:eastAsia="Times New Roman" w:hAnsi="CMU Serif" w:cs="CMU Serif"/>
                <w:b/>
                <w:color w:val="202122"/>
                <w:vertAlign w:val="superscript"/>
                <w:lang w:val="en-US" w:eastAsia="el-GR"/>
              </w:rPr>
              <w:t>3</w:t>
            </w:r>
          </w:p>
        </w:tc>
        <w:tc>
          <w:tcPr>
            <w:tcW w:w="0" w:type="auto"/>
            <w:shd w:val="clear" w:color="auto" w:fill="DEEAF6" w:themeFill="accent1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973094" w:rsidRPr="007F6826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b/>
                <w:color w:val="202122"/>
                <w:lang w:eastAsia="el-GR"/>
              </w:rPr>
            </w:pPr>
            <w:r w:rsidRPr="007F6826">
              <w:rPr>
                <w:rFonts w:ascii="CMU Serif" w:eastAsia="Times New Roman" w:hAnsi="CMU Serif" w:cs="CMU Serif"/>
                <w:b/>
                <w:color w:val="202122"/>
                <w:lang w:eastAsia="el-GR"/>
              </w:rPr>
              <w:t>Παρατηρήσεις</w:t>
            </w: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9" w:tooltip="Υδρογόνο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Υδρογόνο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0,0898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10" w:tooltip="Ήλιο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Ήλιο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0,179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11" w:tooltip="Ατμόσφαιρα της Γης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Ατμοσφαιρικός αέρας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1,2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Στο επίπεδο της θάλασσας</w:t>
            </w: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12" w:tooltip="Εξαφθοριούχο βολφράμιο" w:history="1">
              <w:proofErr w:type="spellStart"/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Εξαφθοριούχο</w:t>
              </w:r>
              <w:proofErr w:type="spellEnd"/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 xml:space="preserve"> βολφράμιο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12,4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Ένα από τα βαρύτερα γνωστά αέρια σε </w:t>
            </w:r>
            <w:hyperlink r:id="rId13" w:tooltip="Κανονικές συνθήκες" w:history="1">
              <w:r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κανονικές συνθήκες</w:t>
              </w:r>
            </w:hyperlink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14" w:tooltip="Υγρό υδρογόνο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Υγρό υδρογόνο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70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Στους −255 °C περίπου</w:t>
            </w: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15" w:tooltip="Πολυστυρένιο" w:history="1">
              <w:proofErr w:type="spellStart"/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Πολυστυρένιο</w:t>
              </w:r>
              <w:proofErr w:type="spellEnd"/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75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Προσέγγιση</w:t>
            </w: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16" w:tooltip="Φελλός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Φελλός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240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Προσέγγιση</w:t>
            </w: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17" w:tooltip="Πεύκο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Πεύκο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373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18" w:tooltip="Λίθιο" w:history="1">
              <w:proofErr w:type="spellStart"/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Λίθιο</w:t>
              </w:r>
              <w:proofErr w:type="spellEnd"/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535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Το λιγότερο πυκνό μέταλλο</w:t>
            </w: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19" w:tooltip="Ξύλο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Ξύλο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700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 xml:space="preserve">Τυπικό ξύλο, αποξηραμένο </w:t>
            </w: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20" w:tooltip="Κάλιο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Κάλιο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860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Μαγειρικό λάδι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910–930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21" w:tooltip="Πάγος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Πάγος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916,7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Σε θερμοκρασία &lt; 0 °C</w:t>
            </w: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22" w:tooltip="Νάτριο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Νάτριο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970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23" w:tooltip="Νερό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Νερό</w:t>
              </w:r>
            </w:hyperlink>
            <w:r w:rsidR="00973094"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 (καθαρό)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1.000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Στους 4 °C, θερμοκρασία της μέγιστης πυκνότητάς του</w:t>
            </w: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24" w:tooltip="Νερό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Νερό</w:t>
              </w:r>
            </w:hyperlink>
            <w:r w:rsidR="00973094"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 (</w:t>
            </w:r>
            <w:proofErr w:type="spellStart"/>
            <w:r w:rsidR="00973094"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αλατωμένο</w:t>
            </w:r>
            <w:proofErr w:type="spellEnd"/>
            <w:r w:rsidR="00973094"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1.030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Με περιεκτικότητα 3%</w:t>
            </w: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25" w:tooltip="Υγρό οξυγόνο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Υγρό οξυγόνο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1.141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Στους −219 °C περίπου</w:t>
            </w: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26" w:tooltip="Πλαστικό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Πλαστικό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1.175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Προσέγγιση για </w:t>
            </w:r>
            <w:hyperlink r:id="rId27" w:tooltip="Πολυπροπυλένιο" w:history="1">
              <w:r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πολυπροπυλένιο</w:t>
              </w:r>
            </w:hyperlink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 και </w:t>
            </w:r>
            <w:hyperlink r:id="rId28" w:tooltip="Πολυβινυλοχλωρίδιο" w:history="1">
              <w:r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PVC</w:t>
              </w:r>
            </w:hyperlink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29" w:tooltip="Άμμος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Άμμος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1.600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Μεταξύ του 1.600 και 2000 </w:t>
            </w: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30" w:tooltip="Πυρίτιο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Πυρίτιο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2.330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31" w:tooltip="Σκυρόδεμα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Σκυρόδεμα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2.400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32" w:tooltip="Γυαλί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Γυαλί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2.500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33" w:tooltip="Γρανίτης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Γρανίτης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2.700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34" w:tooltip="Αργίλιο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Αργίλιο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2.700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35" w:tooltip="Ασβεστόλιθος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Ασβεστόλιθος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2.750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Συμπαγής</w:t>
            </w: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36" w:tooltip="Βασάλτης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Βασάλτης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3.000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37" w:tooltip="Διαμάντι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Διαμάντι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3.500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38" w:tooltip="Ψευδάργυρος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Ψευδάργυρος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7.000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39" w:tooltip="Χρώμιο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Χρώμιο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7.200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40" w:tooltip="Κασσίτερος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Κασσίτερος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7.310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41" w:tooltip="Σίδηρος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Σίδηρος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7.870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42" w:tooltip="Ορείχαλκος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Ορείχαλκος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8.600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43" w:tooltip="Νικέλιο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Νικέλιο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8.900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44" w:tooltip="Χαλκός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Χαλκός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8.940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45" w:tooltip="Μολυβδαίνιο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Μολυβδαίνιο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10.220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46" w:tooltip="Άργυρος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Άργυρος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10.500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47" w:tooltip="Μόλυβδος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Μόλυβδος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11.342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48" w:tooltip="Ρόδιο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Ρόδιο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12.410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49" w:tooltip="Υδράργυρος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Υδράργυρος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13.546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50" w:tooltip="Ταντάλιο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Ταντάλιο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16.600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51" w:tooltip="Ουράνιο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Ουράνιο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18.800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52" w:tooltip="Βολφράμιο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Βολφράμιο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19.300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53" w:tooltip="Χρυσός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Χρυσός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19.320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54" w:tooltip="Πλουτώνιο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Πλουτώνιο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19.840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55" w:tooltip="Λευκόχρυσος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Λευκόχρυσος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21.450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56" w:tooltip="Ιρίδιο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Ιρίδιο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22.420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</w:p>
        </w:tc>
      </w:tr>
      <w:tr w:rsidR="00973094" w:rsidRPr="007F6826" w:rsidTr="00FA61A2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3E4C1F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hyperlink r:id="rId57" w:tooltip="Όσμιο" w:history="1">
              <w:r w:rsidR="00973094" w:rsidRPr="003E4C1F">
                <w:rPr>
                  <w:rFonts w:ascii="CMU Serif" w:eastAsia="Times New Roman" w:hAnsi="CMU Serif" w:cs="CMU Serif"/>
                  <w:color w:val="0000FF"/>
                  <w:u w:val="single"/>
                  <w:lang w:eastAsia="el-GR"/>
                </w:rPr>
                <w:t>Όσμιο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22.570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73094" w:rsidRPr="003E4C1F" w:rsidRDefault="00973094" w:rsidP="00FA61A2">
            <w:pPr>
              <w:spacing w:after="0" w:line="240" w:lineRule="auto"/>
              <w:jc w:val="center"/>
              <w:rPr>
                <w:rFonts w:ascii="CMU Serif" w:eastAsia="Times New Roman" w:hAnsi="CMU Serif" w:cs="CMU Serif"/>
                <w:color w:val="202122"/>
                <w:lang w:eastAsia="el-GR"/>
              </w:rPr>
            </w:pPr>
            <w:r w:rsidRPr="003E4C1F">
              <w:rPr>
                <w:rFonts w:ascii="CMU Serif" w:eastAsia="Times New Roman" w:hAnsi="CMU Serif" w:cs="CMU Serif"/>
                <w:color w:val="202122"/>
                <w:lang w:eastAsia="el-GR"/>
              </w:rPr>
              <w:t>Πρόκειται για το πιο πυκνό στοιχείο</w:t>
            </w:r>
          </w:p>
        </w:tc>
      </w:tr>
    </w:tbl>
    <w:p w:rsidR="00791B1B" w:rsidRPr="00791B1B" w:rsidRDefault="00791B1B" w:rsidP="00791B1B"/>
    <w:p w:rsidR="007F6826" w:rsidRDefault="007F6826" w:rsidP="007F6826">
      <w:r>
        <w:t xml:space="preserve">Πηγή: </w:t>
      </w:r>
      <w:hyperlink r:id="rId58" w:history="1">
        <w:r w:rsidRPr="003644AC">
          <w:rPr>
            <w:rStyle w:val="-"/>
          </w:rPr>
          <w:t>https://el.wikipedia.org/wiki/Πυκνότητα</w:t>
        </w:r>
      </w:hyperlink>
    </w:p>
    <w:p w:rsidR="00791B1B" w:rsidRPr="007F6826" w:rsidRDefault="007F6826" w:rsidP="007F6826">
      <w:pPr>
        <w:rPr>
          <w:rFonts w:ascii="CMU Sans Serif" w:hAnsi="CMU Sans Serif" w:cs="CMU Sans Serif"/>
          <w:sz w:val="24"/>
          <w:szCs w:val="24"/>
        </w:rPr>
      </w:pPr>
      <w:r w:rsidRPr="007F6826">
        <w:rPr>
          <w:rFonts w:ascii="CMU Sans Serif" w:hAnsi="CMU Sans Serif" w:cs="CMU Sans Serif"/>
          <w:b/>
          <w:sz w:val="24"/>
          <w:szCs w:val="24"/>
        </w:rPr>
        <w:t>Παρατήρηση:</w:t>
      </w:r>
      <w:r w:rsidRPr="007F6826">
        <w:rPr>
          <w:rFonts w:ascii="CMU Sans Serif" w:hAnsi="CMU Sans Serif" w:cs="CMU Sans Serif"/>
          <w:sz w:val="24"/>
          <w:szCs w:val="24"/>
        </w:rPr>
        <w:t xml:space="preserve"> Για να μετατρέψουμε από </w:t>
      </w:r>
      <m:oMath>
        <m:f>
          <m:fPr>
            <m:ctrlPr>
              <w:rPr>
                <w:rFonts w:ascii="Cambria Math" w:hAnsi="Cambria Math" w:cs="CMU Sans Serif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MU Sans Serif"/>
                <w:sz w:val="24"/>
                <w:szCs w:val="24"/>
                <w:lang w:val="en-US"/>
              </w:rPr>
              <m:t>kg</m:t>
            </m:r>
            <m:ctrlPr>
              <w:rPr>
                <w:rFonts w:ascii="Cambria Math" w:hAnsi="Cambria Math" w:cs="CMU Sans Serif"/>
                <w:i/>
                <w:sz w:val="24"/>
                <w:szCs w:val="24"/>
                <w:lang w:val="en-US"/>
              </w:rPr>
            </m:ctrlPr>
          </m:num>
          <m:den>
            <m:sSup>
              <m:sSupPr>
                <m:ctrlPr>
                  <w:rPr>
                    <w:rFonts w:ascii="Cambria Math" w:hAnsi="Cambria Math" w:cs="CMU Sans Serif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MU Sans Serif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CMU Sans Serif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7F6826">
        <w:rPr>
          <w:rFonts w:ascii="CMU Sans Serif" w:eastAsiaTheme="minorEastAsia" w:hAnsi="CMU Sans Serif" w:cs="CMU Sans Serif"/>
          <w:sz w:val="24"/>
          <w:szCs w:val="24"/>
        </w:rPr>
        <w:t xml:space="preserve"> σε </w:t>
      </w:r>
      <m:oMath>
        <m:f>
          <m:fPr>
            <m:ctrlPr>
              <w:rPr>
                <w:rFonts w:ascii="Cambria Math" w:eastAsiaTheme="minorEastAsia" w:hAnsi="Cambria Math" w:cs="CMU Sans Serif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CMU Sans Serif"/>
                <w:sz w:val="24"/>
                <w:szCs w:val="24"/>
                <w:lang w:val="en-US"/>
              </w:rPr>
              <m:t>g</m:t>
            </m:r>
            <m:ctrlPr>
              <w:rPr>
                <w:rFonts w:ascii="Cambria Math" w:eastAsiaTheme="minorEastAsia" w:hAnsi="Cambria Math" w:cs="CMU Sans Serif"/>
                <w:i/>
                <w:sz w:val="24"/>
                <w:szCs w:val="24"/>
                <w:lang w:val="en-US"/>
              </w:rPr>
            </m:ctrlPr>
          </m:num>
          <m:den>
            <m:r>
              <w:rPr>
                <w:rFonts w:ascii="Cambria Math" w:eastAsiaTheme="minorEastAsia" w:hAnsi="Cambria Math" w:cs="CMU Sans Serif"/>
                <w:sz w:val="24"/>
                <w:szCs w:val="24"/>
                <w:lang w:val="en-US"/>
              </w:rPr>
              <m:t>c</m:t>
            </m:r>
            <m:sSup>
              <m:sSupPr>
                <m:ctrlPr>
                  <w:rPr>
                    <w:rFonts w:ascii="Cambria Math" w:eastAsiaTheme="minorEastAsia" w:hAnsi="Cambria Math" w:cs="CMU Sans Serif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MU Sans Serif"/>
                    <w:sz w:val="24"/>
                    <w:szCs w:val="24"/>
                    <w:lang w:val="en-US"/>
                  </w:rPr>
                  <m:t>m</m:t>
                </m:r>
                <m:ctrlPr>
                  <w:rPr>
                    <w:rFonts w:ascii="Cambria Math" w:eastAsiaTheme="minorEastAsia" w:hAnsi="Cambria Math" w:cs="CMU Sans Serif"/>
                    <w:i/>
                    <w:sz w:val="24"/>
                    <w:szCs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CMU Sans Serif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7F6826">
        <w:rPr>
          <w:rFonts w:ascii="CMU Sans Serif" w:eastAsiaTheme="minorEastAsia" w:hAnsi="CMU Sans Serif" w:cs="CMU Sans Serif"/>
          <w:sz w:val="24"/>
          <w:szCs w:val="24"/>
        </w:rPr>
        <w:t xml:space="preserve"> διαιρούμε με το 1000, δηλαδή ο χρυσός έχει πυκνότητα 19320 </w:t>
      </w:r>
      <w:r w:rsidRPr="007F6826">
        <w:rPr>
          <w:rFonts w:ascii="CMU Sans Serif" w:hAnsi="CMU Sans Serif" w:cs="CMU Sans Serif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CMU Sans Serif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MU Sans Serif"/>
                <w:sz w:val="24"/>
                <w:szCs w:val="24"/>
                <w:lang w:val="en-US"/>
              </w:rPr>
              <m:t>kg</m:t>
            </m:r>
            <m:ctrlPr>
              <w:rPr>
                <w:rFonts w:ascii="Cambria Math" w:hAnsi="Cambria Math" w:cs="CMU Sans Serif"/>
                <w:i/>
                <w:sz w:val="24"/>
                <w:szCs w:val="24"/>
                <w:lang w:val="en-US"/>
              </w:rPr>
            </m:ctrlPr>
          </m:num>
          <m:den>
            <m:sSup>
              <m:sSupPr>
                <m:ctrlPr>
                  <w:rPr>
                    <w:rFonts w:ascii="Cambria Math" w:hAnsi="Cambria Math" w:cs="CMU Sans Serif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MU Sans Serif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CMU Sans Serif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7F6826">
        <w:rPr>
          <w:rFonts w:ascii="CMU Sans Serif" w:eastAsiaTheme="minorEastAsia" w:hAnsi="CMU Sans Serif" w:cs="CMU Sans Serif"/>
          <w:sz w:val="24"/>
          <w:szCs w:val="24"/>
        </w:rPr>
        <w:t xml:space="preserve"> άρα 19320:1000 = 19,32 </w:t>
      </w:r>
      <m:oMath>
        <m:f>
          <m:fPr>
            <m:ctrlPr>
              <w:rPr>
                <w:rFonts w:ascii="Cambria Math" w:eastAsiaTheme="minorEastAsia" w:hAnsi="Cambria Math" w:cs="CMU Sans Serif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CMU Sans Serif"/>
                <w:sz w:val="24"/>
                <w:szCs w:val="24"/>
                <w:lang w:val="en-US"/>
              </w:rPr>
              <m:t>g</m:t>
            </m:r>
            <m:ctrlPr>
              <w:rPr>
                <w:rFonts w:ascii="Cambria Math" w:eastAsiaTheme="minorEastAsia" w:hAnsi="Cambria Math" w:cs="CMU Sans Serif"/>
                <w:i/>
                <w:sz w:val="24"/>
                <w:szCs w:val="24"/>
                <w:lang w:val="en-US"/>
              </w:rPr>
            </m:ctrlPr>
          </m:num>
          <m:den>
            <m:r>
              <w:rPr>
                <w:rFonts w:ascii="Cambria Math" w:eastAsiaTheme="minorEastAsia" w:hAnsi="Cambria Math" w:cs="CMU Sans Serif"/>
                <w:sz w:val="24"/>
                <w:szCs w:val="24"/>
                <w:lang w:val="en-US"/>
              </w:rPr>
              <m:t>c</m:t>
            </m:r>
            <m:sSup>
              <m:sSupPr>
                <m:ctrlPr>
                  <w:rPr>
                    <w:rFonts w:ascii="Cambria Math" w:eastAsiaTheme="minorEastAsia" w:hAnsi="Cambria Math" w:cs="CMU Sans Serif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CMU Sans Serif"/>
                    <w:sz w:val="24"/>
                    <w:szCs w:val="24"/>
                    <w:lang w:val="en-US"/>
                  </w:rPr>
                  <m:t>m</m:t>
                </m:r>
                <m:ctrlPr>
                  <w:rPr>
                    <w:rFonts w:ascii="Cambria Math" w:eastAsiaTheme="minorEastAsia" w:hAnsi="Cambria Math" w:cs="CMU Sans Serif"/>
                    <w:i/>
                    <w:sz w:val="24"/>
                    <w:szCs w:val="24"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Cambria Math" w:cs="CMU Sans Serif"/>
                    <w:sz w:val="24"/>
                    <w:szCs w:val="24"/>
                  </w:rPr>
                  <m:t>3</m:t>
                </m:r>
              </m:sup>
            </m:sSup>
          </m:den>
        </m:f>
      </m:oMath>
    </w:p>
    <w:p w:rsidR="00946DB8" w:rsidRDefault="00946DB8" w:rsidP="00791B1B">
      <w:pPr>
        <w:tabs>
          <w:tab w:val="left" w:pos="1311"/>
        </w:tabs>
      </w:pPr>
    </w:p>
    <w:p w:rsidR="003E4C1F" w:rsidRDefault="003E4C1F" w:rsidP="00791B1B">
      <w:pPr>
        <w:tabs>
          <w:tab w:val="left" w:pos="1311"/>
        </w:tabs>
      </w:pPr>
    </w:p>
    <w:p w:rsidR="003E4C1F" w:rsidRDefault="003E4C1F" w:rsidP="00791B1B">
      <w:pPr>
        <w:tabs>
          <w:tab w:val="left" w:pos="1311"/>
        </w:tabs>
      </w:pPr>
      <w:bookmarkStart w:id="0" w:name="_GoBack"/>
      <w:bookmarkEnd w:id="0"/>
    </w:p>
    <w:p w:rsidR="003E4C1F" w:rsidRDefault="003E4C1F" w:rsidP="00791B1B">
      <w:pPr>
        <w:tabs>
          <w:tab w:val="left" w:pos="1311"/>
        </w:tabs>
      </w:pPr>
    </w:p>
    <w:p w:rsidR="003E4C1F" w:rsidRDefault="003E4C1F" w:rsidP="00791B1B">
      <w:pPr>
        <w:tabs>
          <w:tab w:val="left" w:pos="1311"/>
        </w:tabs>
      </w:pPr>
    </w:p>
    <w:p w:rsidR="003E4C1F" w:rsidRDefault="003E4C1F" w:rsidP="00791B1B">
      <w:pPr>
        <w:tabs>
          <w:tab w:val="left" w:pos="1311"/>
        </w:tabs>
      </w:pPr>
    </w:p>
    <w:p w:rsidR="003E4C1F" w:rsidRDefault="003E4C1F" w:rsidP="00791B1B">
      <w:pPr>
        <w:tabs>
          <w:tab w:val="left" w:pos="1311"/>
        </w:tabs>
      </w:pPr>
    </w:p>
    <w:p w:rsidR="003E4C1F" w:rsidRDefault="003E4C1F" w:rsidP="00791B1B">
      <w:pPr>
        <w:tabs>
          <w:tab w:val="left" w:pos="1311"/>
        </w:tabs>
      </w:pPr>
    </w:p>
    <w:p w:rsidR="003E4C1F" w:rsidRPr="003E4C1F" w:rsidRDefault="003E4C1F" w:rsidP="00791B1B">
      <w:pPr>
        <w:tabs>
          <w:tab w:val="left" w:pos="1311"/>
        </w:tabs>
        <w:rPr>
          <w:rFonts w:ascii="Gunny Rewritten" w:eastAsia="Gunny Rewritten" w:hAnsi="Gunny Rewritten"/>
          <w:sz w:val="24"/>
          <w:szCs w:val="24"/>
        </w:rPr>
      </w:pPr>
      <w:r w:rsidRPr="003E4C1F">
        <w:rPr>
          <w:rFonts w:ascii="Gunny Rewritten" w:eastAsia="Gunny Rewritten" w:hAnsi="Gunny Rewritten"/>
          <w:sz w:val="24"/>
          <w:szCs w:val="24"/>
        </w:rPr>
        <w:t>Επιμέλεια: Γιώργος Παπαδημητρίου, φυσικός</w:t>
      </w:r>
    </w:p>
    <w:sectPr w:rsidR="003E4C1F" w:rsidRPr="003E4C1F" w:rsidSect="008E0E96">
      <w:headerReference w:type="default" r:id="rId59"/>
      <w:footerReference w:type="default" r:id="rId60"/>
      <w:headerReference w:type="first" r:id="rId61"/>
      <w:footerReference w:type="first" r:id="rId62"/>
      <w:pgSz w:w="11906" w:h="16838"/>
      <w:pgMar w:top="1418" w:right="1800" w:bottom="1560" w:left="1800" w:header="993" w:footer="65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A7" w:rsidRDefault="001449AD">
      <w:pPr>
        <w:spacing w:after="0" w:line="240" w:lineRule="auto"/>
      </w:pPr>
      <w:r>
        <w:separator/>
      </w:r>
    </w:p>
  </w:endnote>
  <w:endnote w:type="continuationSeparator" w:id="0">
    <w:p w:rsidR="00AF78A7" w:rsidRDefault="0014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MU Sans Serif">
    <w:panose1 w:val="02000603000000000000"/>
    <w:charset w:val="00"/>
    <w:family w:val="modern"/>
    <w:notTrueType/>
    <w:pitch w:val="variable"/>
    <w:sig w:usb0="E10002FF" w:usb1="5201E9EB" w:usb2="00020004" w:usb3="00000000" w:csb0="0000011F" w:csb1="00000000"/>
  </w:font>
  <w:font w:name="Athens">
    <w:panose1 w:val="02000503000000020004"/>
    <w:charset w:val="A1"/>
    <w:family w:val="auto"/>
    <w:pitch w:val="variable"/>
    <w:sig w:usb0="00000081" w:usb1="00000000" w:usb2="00000000" w:usb3="00000000" w:csb0="00000008" w:csb1="00000000"/>
  </w:font>
  <w:font w:name="Snide Hand TT">
    <w:altName w:val="Cambria Math"/>
    <w:panose1 w:val="00000000000000000000"/>
    <w:charset w:val="00"/>
    <w:family w:val="modern"/>
    <w:notTrueType/>
    <w:pitch w:val="variable"/>
    <w:sig w:usb0="00000001" w:usb1="4200004A" w:usb2="0000002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MU Serif">
    <w:panose1 w:val="02000603000000000000"/>
    <w:charset w:val="00"/>
    <w:family w:val="modern"/>
    <w:notTrueType/>
    <w:pitch w:val="variable"/>
    <w:sig w:usb0="E10002FF" w:usb1="5201E9EB" w:usb2="02020004" w:usb3="00000000" w:csb0="0000019F" w:csb1="00000000"/>
  </w:font>
  <w:font w:name="Gunny Rewritten">
    <w:panose1 w:val="03080400000000000000"/>
    <w:charset w:val="81"/>
    <w:family w:val="script"/>
    <w:pitch w:val="variable"/>
    <w:sig w:usb0="A00002AF" w:usb1="190E68EB" w:usb2="00000010" w:usb3="00000000" w:csb0="001E019F" w:csb1="00000000"/>
  </w:font>
  <w:font w:name="CMU Concrete">
    <w:panose1 w:val="02000603000000000000"/>
    <w:charset w:val="00"/>
    <w:family w:val="modern"/>
    <w:notTrueType/>
    <w:pitch w:val="variable"/>
    <w:sig w:usb0="E10002FF" w:usb1="5201E9EB" w:usb2="00020004" w:usb3="00000000" w:csb0="000001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C6" w:rsidRDefault="001449AD">
    <w:pPr>
      <w:pStyle w:val="af2"/>
      <w:tabs>
        <w:tab w:val="left" w:pos="3482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3E4C1F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C6" w:rsidRDefault="001449AD">
    <w:pPr>
      <w:pStyle w:val="af2"/>
      <w:tabs>
        <w:tab w:val="left" w:pos="3482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A7" w:rsidRDefault="001449AD">
      <w:pPr>
        <w:spacing w:after="0" w:line="240" w:lineRule="auto"/>
      </w:pPr>
      <w:r>
        <w:separator/>
      </w:r>
    </w:p>
  </w:footnote>
  <w:footnote w:type="continuationSeparator" w:id="0">
    <w:p w:rsidR="00AF78A7" w:rsidRDefault="0014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C6" w:rsidRPr="00B87735" w:rsidRDefault="001449AD">
    <w:pPr>
      <w:pStyle w:val="af1"/>
      <w:rPr>
        <w:rFonts w:ascii="Gunny Rewritten" w:eastAsia="Gunny Rewritten" w:hAnsi="Gunny Rewritten"/>
        <w:i/>
        <w:iCs/>
        <w:sz w:val="28"/>
        <w:szCs w:val="28"/>
        <w:u w:val="single"/>
      </w:rPr>
    </w:pPr>
    <w:r w:rsidRPr="00B87735">
      <w:rPr>
        <w:rFonts w:ascii="Gunny Rewritten" w:eastAsia="Gunny Rewritten" w:hAnsi="Gunny Rewritten"/>
        <w:i/>
        <w:iCs/>
        <w:sz w:val="28"/>
        <w:szCs w:val="28"/>
        <w:u w:val="single"/>
      </w:rPr>
      <w:t>Γυμνάσιο Αντιρρίου</w:t>
    </w:r>
    <w:r w:rsidRPr="00B87735">
      <w:rPr>
        <w:rFonts w:ascii="Gunny Rewritten" w:eastAsia="Gunny Rewritten" w:hAnsi="Gunny Rewritten"/>
        <w:i/>
        <w:iCs/>
        <w:sz w:val="28"/>
        <w:szCs w:val="28"/>
        <w:u w:val="single"/>
      </w:rPr>
      <w:tab/>
    </w:r>
    <w:r w:rsidRPr="00B87735">
      <w:rPr>
        <w:rFonts w:ascii="Gunny Rewritten" w:eastAsia="Gunny Rewritten" w:hAnsi="Gunny Rewritten"/>
        <w:i/>
        <w:iCs/>
        <w:sz w:val="28"/>
        <w:szCs w:val="28"/>
        <w:u w:val="single"/>
      </w:rPr>
      <w:tab/>
      <w:t>Φυσική Α΄ Γυμνασίου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C6" w:rsidRDefault="001449AD">
    <w:pPr>
      <w:pStyle w:val="af1"/>
      <w:rPr>
        <w:rFonts w:ascii="CMU Concrete" w:hAnsi="CMU Concrete"/>
        <w:i/>
        <w:iCs/>
      </w:rPr>
    </w:pPr>
    <w:r>
      <w:rPr>
        <w:noProof/>
        <w:lang w:eastAsia="el-GR"/>
      </w:rPr>
      <mc:AlternateContent>
        <mc:Choice Requires="wps">
          <w:drawing>
            <wp:anchor distT="635" distB="635" distL="635" distR="635" simplePos="0" relativeHeight="251658240" behindDoc="1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196850</wp:posOffset>
              </wp:positionV>
              <wp:extent cx="5272405" cy="635"/>
              <wp:effectExtent l="635" t="635" r="635" b="635"/>
              <wp:wrapNone/>
              <wp:docPr id="31" name="Οριζόντια γραμμή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2560" cy="720"/>
                      </a:xfrm>
                      <a:prstGeom prst="line">
                        <a:avLst/>
                      </a:prstGeom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6BB1B54C" id="Οριζόντια γραμμή 2" o:spid="_x0000_s1026" style="position:absolute;z-index:-251658240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.55pt,15.5pt" to="415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" strokecolor="#3465a4" strokeweight="0"/>
          </w:pict>
        </mc:Fallback>
      </mc:AlternateContent>
    </w:r>
    <w:r>
      <w:rPr>
        <w:rFonts w:ascii="CMU Concrete" w:hAnsi="CMU Concrete"/>
        <w:i/>
        <w:iCs/>
      </w:rPr>
      <w:t>Γυμνάσιο Αντιρρίου</w:t>
    </w:r>
    <w:r>
      <w:rPr>
        <w:rFonts w:ascii="CMU Concrete" w:hAnsi="CMU Concrete"/>
        <w:i/>
        <w:iCs/>
      </w:rPr>
      <w:tab/>
    </w:r>
    <w:r>
      <w:rPr>
        <w:rFonts w:ascii="CMU Concrete" w:hAnsi="CMU Concrete"/>
        <w:i/>
        <w:iCs/>
      </w:rPr>
      <w:tab/>
      <w:t>Φυσική Α΄ Γυμνασίου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D4438"/>
    <w:multiLevelType w:val="multilevel"/>
    <w:tmpl w:val="C7E4F63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446F1652"/>
    <w:multiLevelType w:val="multilevel"/>
    <w:tmpl w:val="B366BCE0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F997FBD"/>
    <w:multiLevelType w:val="multilevel"/>
    <w:tmpl w:val="83A262E6"/>
    <w:lvl w:ilvl="0">
      <w:start w:val="1"/>
      <w:numFmt w:val="bullet"/>
      <w:pStyle w:val="a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B52586"/>
    <w:multiLevelType w:val="multilevel"/>
    <w:tmpl w:val="5D6C50B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7B4402"/>
    <w:multiLevelType w:val="multilevel"/>
    <w:tmpl w:val="654C7D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C6"/>
    <w:rsid w:val="0000439C"/>
    <w:rsid w:val="000100A9"/>
    <w:rsid w:val="0007375F"/>
    <w:rsid w:val="00093C3F"/>
    <w:rsid w:val="000E4863"/>
    <w:rsid w:val="001449AD"/>
    <w:rsid w:val="001767EC"/>
    <w:rsid w:val="001C648F"/>
    <w:rsid w:val="0035655A"/>
    <w:rsid w:val="003E4C1F"/>
    <w:rsid w:val="004000A5"/>
    <w:rsid w:val="00404304"/>
    <w:rsid w:val="00424C04"/>
    <w:rsid w:val="00425794"/>
    <w:rsid w:val="0046106D"/>
    <w:rsid w:val="00505CC4"/>
    <w:rsid w:val="005352AA"/>
    <w:rsid w:val="0061764D"/>
    <w:rsid w:val="006A1B7B"/>
    <w:rsid w:val="00791B1B"/>
    <w:rsid w:val="007C4BA4"/>
    <w:rsid w:val="007F6826"/>
    <w:rsid w:val="008E0E96"/>
    <w:rsid w:val="00946DB8"/>
    <w:rsid w:val="00966C16"/>
    <w:rsid w:val="00973094"/>
    <w:rsid w:val="00974069"/>
    <w:rsid w:val="009B4B5A"/>
    <w:rsid w:val="00A163C6"/>
    <w:rsid w:val="00AA1D7E"/>
    <w:rsid w:val="00AF78A7"/>
    <w:rsid w:val="00B208B6"/>
    <w:rsid w:val="00B87735"/>
    <w:rsid w:val="00BA6322"/>
    <w:rsid w:val="00BD4CA7"/>
    <w:rsid w:val="00C63D39"/>
    <w:rsid w:val="00E8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B0DC99"/>
  <w15:docId w15:val="{FA8E0BA9-782C-47C2-BF5E-33F2621F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F6826"/>
    <w:pPr>
      <w:spacing w:after="160" w:line="259" w:lineRule="auto"/>
    </w:pPr>
  </w:style>
  <w:style w:type="paragraph" w:styleId="1">
    <w:name w:val="heading 1"/>
    <w:basedOn w:val="a2"/>
    <w:next w:val="a2"/>
    <w:link w:val="1Char"/>
    <w:uiPriority w:val="9"/>
    <w:qFormat/>
    <w:rsid w:val="00880F32"/>
    <w:pPr>
      <w:keepNext/>
      <w:keepLines/>
      <w:spacing w:before="12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Char"/>
    <w:uiPriority w:val="9"/>
    <w:unhideWhenUsed/>
    <w:qFormat/>
    <w:rsid w:val="00880F32"/>
    <w:pPr>
      <w:keepNext/>
      <w:keepLines/>
      <w:spacing w:before="120" w:after="80"/>
      <w:outlineLvl w:val="1"/>
    </w:pPr>
    <w:rPr>
      <w:rFonts w:asciiTheme="majorHAnsi" w:eastAsiaTheme="majorEastAsia" w:hAnsiTheme="majorHAnsi" w:cstheme="majorHAnsi"/>
      <w:color w:val="2E74B5" w:themeColor="accent1" w:themeShade="B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Char">
    <w:name w:val="Άσκηση Char"/>
    <w:basedOn w:val="a3"/>
    <w:link w:val="a"/>
    <w:qFormat/>
    <w:rsid w:val="00C374BA"/>
    <w:rPr>
      <w:rFonts w:ascii="Calibri" w:hAnsi="Calibri" w:cs="Calibri"/>
      <w:sz w:val="24"/>
      <w:szCs w:val="24"/>
    </w:rPr>
  </w:style>
  <w:style w:type="character" w:customStyle="1" w:styleId="Char0">
    <w:name w:val="Υποερώτημα Char"/>
    <w:basedOn w:val="Char"/>
    <w:link w:val="a0"/>
    <w:qFormat/>
    <w:rsid w:val="00880F32"/>
    <w:rPr>
      <w:rFonts w:asciiTheme="majorHAnsi" w:hAnsiTheme="majorHAnsi" w:cstheme="majorHAnsi"/>
      <w:sz w:val="24"/>
      <w:szCs w:val="24"/>
    </w:rPr>
  </w:style>
  <w:style w:type="character" w:customStyle="1" w:styleId="2Char">
    <w:name w:val="Επικεφαλίδα 2 Char"/>
    <w:basedOn w:val="a3"/>
    <w:link w:val="2"/>
    <w:uiPriority w:val="9"/>
    <w:qFormat/>
    <w:rsid w:val="00880F32"/>
    <w:rPr>
      <w:rFonts w:asciiTheme="majorHAnsi" w:eastAsiaTheme="majorEastAsia" w:hAnsiTheme="majorHAnsi" w:cstheme="majorHAnsi"/>
      <w:color w:val="2E74B5" w:themeColor="accent1" w:themeShade="BF"/>
      <w:sz w:val="24"/>
      <w:szCs w:val="24"/>
    </w:rPr>
  </w:style>
  <w:style w:type="character" w:customStyle="1" w:styleId="1Char">
    <w:name w:val="Επικεφαλίδα 1 Char"/>
    <w:basedOn w:val="a3"/>
    <w:link w:val="1"/>
    <w:uiPriority w:val="9"/>
    <w:qFormat/>
    <w:rsid w:val="00880F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har1">
    <w:name w:val="Παράγραφος λίστας Char"/>
    <w:basedOn w:val="a3"/>
    <w:link w:val="a6"/>
    <w:uiPriority w:val="34"/>
    <w:qFormat/>
    <w:rsid w:val="00FD1A8A"/>
  </w:style>
  <w:style w:type="character" w:customStyle="1" w:styleId="Char2">
    <w:name w:val="Κουκίδες Char"/>
    <w:basedOn w:val="Char1"/>
    <w:link w:val="a1"/>
    <w:qFormat/>
    <w:rsid w:val="00FD1A8A"/>
    <w:rPr>
      <w:rFonts w:ascii="Calibri" w:hAnsi="Calibri" w:cs="Calibri"/>
    </w:rPr>
  </w:style>
  <w:style w:type="character" w:customStyle="1" w:styleId="a7">
    <w:name w:val="Χαρακτήρες αρίθμησης"/>
    <w:qFormat/>
  </w:style>
  <w:style w:type="character" w:customStyle="1" w:styleId="a8">
    <w:name w:val="Κουκκίδες"/>
    <w:qFormat/>
    <w:rPr>
      <w:rFonts w:ascii="OpenSymbol" w:eastAsia="OpenSymbol" w:hAnsi="OpenSymbol" w:cs="OpenSymbol"/>
    </w:rPr>
  </w:style>
  <w:style w:type="character" w:customStyle="1" w:styleId="Char3">
    <w:name w:val="Κείμενο πλαισίου Char"/>
    <w:basedOn w:val="a3"/>
    <w:link w:val="a9"/>
    <w:uiPriority w:val="99"/>
    <w:semiHidden/>
    <w:qFormat/>
    <w:rsid w:val="00F5080C"/>
    <w:rPr>
      <w:rFonts w:ascii="Segoe UI" w:hAnsi="Segoe UI" w:cs="Segoe UI"/>
      <w:sz w:val="18"/>
      <w:szCs w:val="18"/>
    </w:rPr>
  </w:style>
  <w:style w:type="character" w:styleId="aa">
    <w:name w:val="Placeholder Text"/>
    <w:basedOn w:val="a3"/>
    <w:uiPriority w:val="99"/>
    <w:semiHidden/>
    <w:qFormat/>
    <w:rsid w:val="00776803"/>
    <w:rPr>
      <w:color w:val="808080"/>
    </w:rPr>
  </w:style>
  <w:style w:type="character" w:styleId="ab">
    <w:name w:val="Emphasis"/>
    <w:basedOn w:val="a3"/>
    <w:uiPriority w:val="20"/>
    <w:qFormat/>
    <w:rsid w:val="005715D5"/>
    <w:rPr>
      <w:i/>
      <w:iCs/>
    </w:rPr>
  </w:style>
  <w:style w:type="character" w:styleId="-">
    <w:name w:val="Hyperlink"/>
    <w:rPr>
      <w:color w:val="000080"/>
      <w:u w:val="single"/>
    </w:rPr>
  </w:style>
  <w:style w:type="paragraph" w:customStyle="1" w:styleId="ac">
    <w:name w:val="Επικεφαλίδα"/>
    <w:basedOn w:val="a2"/>
    <w:next w:val="ad"/>
    <w:qFormat/>
    <w:pPr>
      <w:keepNext/>
      <w:spacing w:before="240" w:after="120"/>
    </w:pPr>
    <w:rPr>
      <w:rFonts w:ascii="Liberation Sans" w:eastAsia="Source Han Sans CN" w:hAnsi="Liberation Sans" w:cs="Droid Sans"/>
      <w:sz w:val="28"/>
      <w:szCs w:val="28"/>
    </w:rPr>
  </w:style>
  <w:style w:type="paragraph" w:styleId="ad">
    <w:name w:val="Body Text"/>
    <w:basedOn w:val="a2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2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0">
    <w:name w:val="Ευρετήριο"/>
    <w:basedOn w:val="a2"/>
    <w:qFormat/>
    <w:pPr>
      <w:suppressLineNumbers/>
    </w:pPr>
  </w:style>
  <w:style w:type="paragraph" w:customStyle="1" w:styleId="a">
    <w:name w:val="Άσκηση"/>
    <w:basedOn w:val="a6"/>
    <w:link w:val="Char"/>
    <w:qFormat/>
    <w:rsid w:val="00C374BA"/>
    <w:pPr>
      <w:numPr>
        <w:numId w:val="1"/>
      </w:numPr>
      <w:tabs>
        <w:tab w:val="left" w:pos="426"/>
      </w:tabs>
      <w:spacing w:before="120" w:after="0" w:line="240" w:lineRule="auto"/>
      <w:contextualSpacing w:val="0"/>
    </w:pPr>
    <w:rPr>
      <w:rFonts w:ascii="Calibri" w:hAnsi="Calibri" w:cs="Calibri"/>
      <w:sz w:val="24"/>
      <w:szCs w:val="24"/>
    </w:rPr>
  </w:style>
  <w:style w:type="paragraph" w:styleId="a6">
    <w:name w:val="List Paragraph"/>
    <w:basedOn w:val="a2"/>
    <w:link w:val="Char1"/>
    <w:uiPriority w:val="34"/>
    <w:qFormat/>
    <w:rsid w:val="009D7EA4"/>
    <w:pPr>
      <w:ind w:left="720"/>
      <w:contextualSpacing/>
    </w:pPr>
  </w:style>
  <w:style w:type="paragraph" w:customStyle="1" w:styleId="a0">
    <w:name w:val="Υποερώτημα"/>
    <w:basedOn w:val="a"/>
    <w:link w:val="Char0"/>
    <w:qFormat/>
    <w:rsid w:val="00880F32"/>
    <w:pPr>
      <w:numPr>
        <w:numId w:val="3"/>
      </w:numPr>
      <w:spacing w:before="40" w:after="40"/>
      <w:outlineLvl w:val="1"/>
    </w:pPr>
    <w:rPr>
      <w:rFonts w:asciiTheme="majorHAnsi" w:hAnsiTheme="majorHAnsi" w:cstheme="majorHAnsi"/>
    </w:rPr>
  </w:style>
  <w:style w:type="paragraph" w:customStyle="1" w:styleId="a1">
    <w:name w:val="Κουκίδες"/>
    <w:basedOn w:val="a6"/>
    <w:link w:val="Char2"/>
    <w:qFormat/>
    <w:rsid w:val="00FD1A8A"/>
    <w:pPr>
      <w:numPr>
        <w:numId w:val="2"/>
      </w:numPr>
      <w:spacing w:after="0" w:line="240" w:lineRule="auto"/>
      <w:ind w:left="426"/>
    </w:pPr>
    <w:rPr>
      <w:rFonts w:ascii="Calibri" w:hAnsi="Calibri" w:cs="Calibri"/>
    </w:rPr>
  </w:style>
  <w:style w:type="paragraph" w:customStyle="1" w:styleId="HeaderandFooter">
    <w:name w:val="Header and Footer"/>
    <w:basedOn w:val="a2"/>
    <w:qFormat/>
    <w:pPr>
      <w:suppressLineNumbers/>
      <w:tabs>
        <w:tab w:val="center" w:pos="4153"/>
        <w:tab w:val="right" w:pos="8306"/>
      </w:tabs>
    </w:pPr>
  </w:style>
  <w:style w:type="paragraph" w:styleId="af1">
    <w:name w:val="header"/>
    <w:basedOn w:val="HeaderandFooter"/>
  </w:style>
  <w:style w:type="paragraph" w:styleId="af2">
    <w:name w:val="footer"/>
    <w:basedOn w:val="HeaderandFooter"/>
  </w:style>
  <w:style w:type="paragraph" w:styleId="a9">
    <w:name w:val="Balloon Text"/>
    <w:basedOn w:val="a2"/>
    <w:link w:val="Char3"/>
    <w:uiPriority w:val="99"/>
    <w:semiHidden/>
    <w:unhideWhenUsed/>
    <w:qFormat/>
    <w:rsid w:val="00F5080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Web">
    <w:name w:val="Normal (Web)"/>
    <w:basedOn w:val="a2"/>
    <w:uiPriority w:val="99"/>
    <w:semiHidden/>
    <w:unhideWhenUsed/>
    <w:qFormat/>
    <w:rsid w:val="00776803"/>
    <w:rPr>
      <w:rFonts w:ascii="Times New Roman" w:hAnsi="Times New Roman" w:cs="Times New Roman"/>
      <w:sz w:val="24"/>
      <w:szCs w:val="24"/>
    </w:rPr>
  </w:style>
  <w:style w:type="paragraph" w:customStyle="1" w:styleId="af3">
    <w:name w:val="Περιεχόμενα πλαισίου"/>
    <w:basedOn w:val="a2"/>
    <w:qFormat/>
  </w:style>
  <w:style w:type="paragraph" w:customStyle="1" w:styleId="af4">
    <w:name w:val="Σχήμα"/>
    <w:basedOn w:val="af"/>
    <w:qFormat/>
  </w:style>
  <w:style w:type="paragraph" w:customStyle="1" w:styleId="af5">
    <w:name w:val="Εικόνα"/>
    <w:basedOn w:val="af"/>
    <w:qFormat/>
  </w:style>
  <w:style w:type="numbering" w:customStyle="1" w:styleId="af6">
    <w:name w:val="Χωρίς κατάλογο"/>
    <w:uiPriority w:val="99"/>
    <w:semiHidden/>
    <w:unhideWhenUsed/>
    <w:qFormat/>
  </w:style>
  <w:style w:type="table" w:styleId="af7">
    <w:name w:val="Table Grid"/>
    <w:basedOn w:val="a4"/>
    <w:uiPriority w:val="39"/>
    <w:rsid w:val="00EE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D7E"/>
    <w:pPr>
      <w:suppressAutoHyphens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.wikipedia.org/wiki/%CE%9A%CE%B1%CE%BD%CE%BF%CE%BD%CE%B9%CE%BA%CE%AD%CF%82_%CF%83%CF%85%CE%BD%CE%B8%CE%AE%CE%BA%CE%B5%CF%82" TargetMode="External"/><Relationship Id="rId18" Type="http://schemas.openxmlformats.org/officeDocument/2006/relationships/hyperlink" Target="https://el.wikipedia.org/wiki/%CE%9B%CE%AF%CE%B8%CE%B9%CE%BF" TargetMode="External"/><Relationship Id="rId26" Type="http://schemas.openxmlformats.org/officeDocument/2006/relationships/hyperlink" Target="https://el.wikipedia.org/wiki/%CE%A0%CE%BB%CE%B1%CF%83%CF%84%CE%B9%CE%BA%CF%8C" TargetMode="External"/><Relationship Id="rId39" Type="http://schemas.openxmlformats.org/officeDocument/2006/relationships/hyperlink" Target="https://el.wikipedia.org/wiki/%CE%A7%CF%81%CF%8E%CE%BC%CE%B9%CE%BF" TargetMode="External"/><Relationship Id="rId21" Type="http://schemas.openxmlformats.org/officeDocument/2006/relationships/hyperlink" Target="https://el.wikipedia.org/wiki/%CE%A0%CE%AC%CE%B3%CE%BF%CF%82" TargetMode="External"/><Relationship Id="rId34" Type="http://schemas.openxmlformats.org/officeDocument/2006/relationships/hyperlink" Target="https://el.wikipedia.org/wiki/%CE%91%CF%81%CE%B3%CE%AF%CE%BB%CE%B9%CE%BF" TargetMode="External"/><Relationship Id="rId42" Type="http://schemas.openxmlformats.org/officeDocument/2006/relationships/hyperlink" Target="https://el.wikipedia.org/wiki/%CE%9F%CF%81%CE%B5%CE%AF%CF%87%CE%B1%CE%BB%CE%BA%CE%BF%CF%82" TargetMode="External"/><Relationship Id="rId47" Type="http://schemas.openxmlformats.org/officeDocument/2006/relationships/hyperlink" Target="https://el.wikipedia.org/wiki/%CE%9C%CF%8C%CE%BB%CF%85%CE%B2%CE%B4%CE%BF%CF%82" TargetMode="External"/><Relationship Id="rId50" Type="http://schemas.openxmlformats.org/officeDocument/2006/relationships/hyperlink" Target="https://el.wikipedia.org/wiki/%CE%A4%CE%B1%CE%BD%CF%84%CE%AC%CE%BB%CE%B9%CE%BF" TargetMode="External"/><Relationship Id="rId55" Type="http://schemas.openxmlformats.org/officeDocument/2006/relationships/hyperlink" Target="https://el.wikipedia.org/wiki/%CE%9B%CE%B5%CF%85%CE%BA%CF%8C%CF%87%CF%81%CF%85%CF%83%CE%BF%CF%82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el.wikipedia.org/wiki/%CE%A6%CE%B5%CE%BB%CE%BB%CF%8C%CF%82" TargetMode="External"/><Relationship Id="rId29" Type="http://schemas.openxmlformats.org/officeDocument/2006/relationships/hyperlink" Target="https://el.wikipedia.org/wiki/%CE%86%CE%BC%CE%BC%CE%BF%CF%82" TargetMode="External"/><Relationship Id="rId11" Type="http://schemas.openxmlformats.org/officeDocument/2006/relationships/hyperlink" Target="https://el.wikipedia.org/wiki/%CE%91%CF%84%CE%BC%CF%8C%CF%83%CF%86%CE%B1%CE%B9%CF%81%CE%B1_%CF%84%CE%B7%CF%82_%CE%93%CE%B7%CF%82" TargetMode="External"/><Relationship Id="rId24" Type="http://schemas.openxmlformats.org/officeDocument/2006/relationships/hyperlink" Target="https://el.wikipedia.org/wiki/%CE%9D%CE%B5%CF%81%CF%8C" TargetMode="External"/><Relationship Id="rId32" Type="http://schemas.openxmlformats.org/officeDocument/2006/relationships/hyperlink" Target="https://el.wikipedia.org/wiki/%CE%93%CF%85%CE%B1%CE%BB%CE%AF" TargetMode="External"/><Relationship Id="rId37" Type="http://schemas.openxmlformats.org/officeDocument/2006/relationships/hyperlink" Target="https://el.wikipedia.org/wiki/%CE%94%CE%B9%CE%B1%CE%BC%CE%AC%CE%BD%CF%84%CE%B9" TargetMode="External"/><Relationship Id="rId40" Type="http://schemas.openxmlformats.org/officeDocument/2006/relationships/hyperlink" Target="https://el.wikipedia.org/wiki/%CE%9A%CE%B1%CF%83%CF%83%CE%AF%CF%84%CE%B5%CF%81%CE%BF%CF%82" TargetMode="External"/><Relationship Id="rId45" Type="http://schemas.openxmlformats.org/officeDocument/2006/relationships/hyperlink" Target="https://el.wikipedia.org/wiki/%CE%9C%CE%BF%CE%BB%CF%85%CE%B2%CE%B4%CE%B1%CE%AF%CE%BD%CE%B9%CE%BF" TargetMode="External"/><Relationship Id="rId53" Type="http://schemas.openxmlformats.org/officeDocument/2006/relationships/hyperlink" Target="https://el.wikipedia.org/wiki/%CE%A7%CF%81%CF%85%CF%83%CF%8C%CF%82" TargetMode="External"/><Relationship Id="rId58" Type="http://schemas.openxmlformats.org/officeDocument/2006/relationships/hyperlink" Target="https://el.wikipedia.org/wiki/&#928;&#965;&#954;&#957;&#972;&#964;&#951;&#964;&#945;" TargetMode="External"/><Relationship Id="rId5" Type="http://schemas.openxmlformats.org/officeDocument/2006/relationships/footnotes" Target="footnotes.xml"/><Relationship Id="rId61" Type="http://schemas.openxmlformats.org/officeDocument/2006/relationships/header" Target="header2.xml"/><Relationship Id="rId19" Type="http://schemas.openxmlformats.org/officeDocument/2006/relationships/hyperlink" Target="https://el.wikipedia.org/wiki/%CE%9E%CF%8D%CE%BB%CE%BF" TargetMode="External"/><Relationship Id="rId14" Type="http://schemas.openxmlformats.org/officeDocument/2006/relationships/hyperlink" Target="https://el.wikipedia.org/wiki/%CE%A5%CE%B3%CF%81%CF%8C_%CF%85%CE%B4%CF%81%CE%BF%CE%B3%CF%8C%CE%BD%CE%BF" TargetMode="External"/><Relationship Id="rId22" Type="http://schemas.openxmlformats.org/officeDocument/2006/relationships/hyperlink" Target="https://el.wikipedia.org/wiki/%CE%9D%CE%AC%CF%84%CF%81%CE%B9%CE%BF" TargetMode="External"/><Relationship Id="rId27" Type="http://schemas.openxmlformats.org/officeDocument/2006/relationships/hyperlink" Target="https://el.wikipedia.org/wiki/%CE%A0%CE%BF%CE%BB%CF%85%CF%80%CF%81%CE%BF%CF%80%CF%85%CE%BB%CE%AD%CE%BD%CE%B9%CE%BF" TargetMode="External"/><Relationship Id="rId30" Type="http://schemas.openxmlformats.org/officeDocument/2006/relationships/hyperlink" Target="https://el.wikipedia.org/wiki/%CE%A0%CF%85%CF%81%CE%AF%CF%84%CE%B9%CE%BF" TargetMode="External"/><Relationship Id="rId35" Type="http://schemas.openxmlformats.org/officeDocument/2006/relationships/hyperlink" Target="https://el.wikipedia.org/wiki/%CE%91%CF%83%CE%B2%CE%B5%CF%83%CF%84%CF%8C%CE%BB%CE%B9%CE%B8%CE%BF%CF%82" TargetMode="External"/><Relationship Id="rId43" Type="http://schemas.openxmlformats.org/officeDocument/2006/relationships/hyperlink" Target="https://el.wikipedia.org/wiki/%CE%9D%CE%B9%CE%BA%CE%AD%CE%BB%CE%B9%CE%BF" TargetMode="External"/><Relationship Id="rId48" Type="http://schemas.openxmlformats.org/officeDocument/2006/relationships/hyperlink" Target="https://el.wikipedia.org/wiki/%CE%A1%CF%8C%CE%B4%CE%B9%CE%BF" TargetMode="External"/><Relationship Id="rId56" Type="http://schemas.openxmlformats.org/officeDocument/2006/relationships/hyperlink" Target="https://el.wikipedia.org/wiki/%CE%99%CF%81%CE%AF%CE%B4%CE%B9%CE%BF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2.emf"/><Relationship Id="rId51" Type="http://schemas.openxmlformats.org/officeDocument/2006/relationships/hyperlink" Target="https://el.wikipedia.org/wiki/%CE%9F%CF%85%CF%81%CE%AC%CE%BD%CE%B9%CE%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.wikipedia.org/wiki/%CE%95%CE%BE%CE%B1%CF%86%CE%B8%CE%BF%CF%81%CE%B9%CE%BF%CF%8D%CF%87%CE%BF_%CE%B2%CE%BF%CE%BB%CF%86%CF%81%CE%AC%CE%BC%CE%B9%CE%BF" TargetMode="External"/><Relationship Id="rId17" Type="http://schemas.openxmlformats.org/officeDocument/2006/relationships/hyperlink" Target="https://el.wikipedia.org/wiki/%CE%A0%CE%B5%CF%8D%CE%BA%CE%BF" TargetMode="External"/><Relationship Id="rId25" Type="http://schemas.openxmlformats.org/officeDocument/2006/relationships/hyperlink" Target="https://el.wikipedia.org/wiki/%CE%A5%CE%B3%CF%81%CF%8C_%CE%BF%CE%BE%CF%85%CE%B3%CF%8C%CE%BD%CE%BF" TargetMode="External"/><Relationship Id="rId33" Type="http://schemas.openxmlformats.org/officeDocument/2006/relationships/hyperlink" Target="https://el.wikipedia.org/wiki/%CE%93%CF%81%CE%B1%CE%BD%CE%AF%CF%84%CE%B7%CF%82" TargetMode="External"/><Relationship Id="rId38" Type="http://schemas.openxmlformats.org/officeDocument/2006/relationships/hyperlink" Target="https://el.wikipedia.org/wiki/%CE%A8%CE%B5%CF%85%CE%B4%CE%AC%CF%81%CE%B3%CF%85%CF%81%CE%BF%CF%82" TargetMode="External"/><Relationship Id="rId46" Type="http://schemas.openxmlformats.org/officeDocument/2006/relationships/hyperlink" Target="https://el.wikipedia.org/wiki/%CE%86%CF%81%CE%B3%CF%85%CF%81%CE%BF%CF%82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el.wikipedia.org/wiki/%CE%9A%CE%AC%CE%BB%CE%B9%CE%BF" TargetMode="External"/><Relationship Id="rId41" Type="http://schemas.openxmlformats.org/officeDocument/2006/relationships/hyperlink" Target="https://el.wikipedia.org/wiki/%CE%A3%CE%AF%CE%B4%CE%B7%CF%81%CE%BF%CF%82" TargetMode="External"/><Relationship Id="rId54" Type="http://schemas.openxmlformats.org/officeDocument/2006/relationships/hyperlink" Target="https://el.wikipedia.org/wiki/%CE%A0%CE%BB%CE%BF%CF%85%CF%84%CF%8E%CE%BD%CE%B9%CE%BF" TargetMode="External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l.wikipedia.org/wiki/%CE%A0%CE%BF%CE%BB%CF%85%CF%83%CF%84%CF%85%CF%81%CE%AD%CE%BD%CE%B9%CE%BF" TargetMode="External"/><Relationship Id="rId23" Type="http://schemas.openxmlformats.org/officeDocument/2006/relationships/hyperlink" Target="https://el.wikipedia.org/wiki/%CE%9D%CE%B5%CF%81%CF%8C" TargetMode="External"/><Relationship Id="rId28" Type="http://schemas.openxmlformats.org/officeDocument/2006/relationships/hyperlink" Target="https://el.wikipedia.org/wiki/%CE%A0%CE%BF%CE%BB%CF%85%CE%B2%CE%B9%CE%BD%CF%85%CE%BB%CE%BF%CF%87%CE%BB%CF%89%CF%81%CE%AF%CE%B4%CE%B9%CE%BF" TargetMode="External"/><Relationship Id="rId36" Type="http://schemas.openxmlformats.org/officeDocument/2006/relationships/hyperlink" Target="https://el.wikipedia.org/wiki/%CE%92%CE%B1%CF%83%CE%AC%CE%BB%CF%84%CE%B7%CF%82" TargetMode="External"/><Relationship Id="rId49" Type="http://schemas.openxmlformats.org/officeDocument/2006/relationships/hyperlink" Target="https://el.wikipedia.org/wiki/%CE%A5%CE%B4%CF%81%CE%AC%CF%81%CE%B3%CF%85%CF%81%CE%BF%CF%82" TargetMode="External"/><Relationship Id="rId57" Type="http://schemas.openxmlformats.org/officeDocument/2006/relationships/hyperlink" Target="https://el.wikipedia.org/wiki/%CE%8C%CF%83%CE%BC%CE%B9%CE%BF" TargetMode="External"/><Relationship Id="rId10" Type="http://schemas.openxmlformats.org/officeDocument/2006/relationships/hyperlink" Target="https://el.wikipedia.org/wiki/%CE%89%CE%BB%CE%B9%CE%BF" TargetMode="External"/><Relationship Id="rId31" Type="http://schemas.openxmlformats.org/officeDocument/2006/relationships/hyperlink" Target="https://el.wikipedia.org/wiki/%CE%A3%CE%BA%CF%85%CF%81%CF%8C%CE%B4%CE%B5%CE%BC%CE%B1" TargetMode="External"/><Relationship Id="rId44" Type="http://schemas.openxmlformats.org/officeDocument/2006/relationships/hyperlink" Target="https://el.wikipedia.org/wiki/%CE%A7%CE%B1%CE%BB%CE%BA%CF%8C%CF%82" TargetMode="External"/><Relationship Id="rId52" Type="http://schemas.openxmlformats.org/officeDocument/2006/relationships/hyperlink" Target="https://el.wikipedia.org/wiki/%CE%92%CE%BF%CE%BB%CF%86%CF%81%CE%AC%CE%BC%CE%B9%CE%BF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%CE%A5%CE%B4%CF%81%CE%BF%CE%B3%CF%8C%CE%BD%CE%B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1476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12</cp:revision>
  <cp:lastPrinted>2024-11-09T08:12:00Z</cp:lastPrinted>
  <dcterms:created xsi:type="dcterms:W3CDTF">2024-11-21T19:19:00Z</dcterms:created>
  <dcterms:modified xsi:type="dcterms:W3CDTF">2024-11-22T10:38:00Z</dcterms:modified>
  <dc:language>el-GR</dc:language>
</cp:coreProperties>
</file>