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FC" w:rsidRDefault="007A2BFC" w:rsidP="007A2BFC">
      <w:pPr>
        <w:spacing w:after="0" w:line="240" w:lineRule="auto"/>
        <w:jc w:val="center"/>
        <w:rPr>
          <w:rFonts w:ascii="Jokerman" w:eastAsia="Times New Roman" w:hAnsi="Jokerman" w:cs="Kokila"/>
          <w:b/>
          <w:sz w:val="44"/>
          <w:szCs w:val="44"/>
          <w:lang w:val="fr-FR" w:eastAsia="el-GR"/>
        </w:rPr>
      </w:pPr>
      <w:r w:rsidRPr="007F1229">
        <w:rPr>
          <w:rFonts w:ascii="Jokerman" w:eastAsia="Times New Roman" w:hAnsi="Jokerman" w:cs="Kokila"/>
          <w:b/>
          <w:sz w:val="44"/>
          <w:szCs w:val="44"/>
          <w:lang w:val="fr-FR" w:eastAsia="el-GR"/>
        </w:rPr>
        <w:t>LA FAMILLE</w:t>
      </w:r>
      <w:r w:rsidR="007F1229">
        <w:rPr>
          <w:rFonts w:ascii="Jokerman" w:eastAsia="Times New Roman" w:hAnsi="Jokerman" w:cs="Kokila"/>
          <w:b/>
          <w:sz w:val="44"/>
          <w:szCs w:val="44"/>
          <w:lang w:val="fr-FR" w:eastAsia="el-GR"/>
        </w:rPr>
        <w:t xml:space="preserve"> DE MICHEL</w:t>
      </w:r>
    </w:p>
    <w:p w:rsidR="005B1A74" w:rsidRPr="00A90E94" w:rsidRDefault="005B1A74" w:rsidP="007A2BFC">
      <w:pPr>
        <w:spacing w:after="0" w:line="240" w:lineRule="auto"/>
        <w:jc w:val="center"/>
        <w:rPr>
          <w:rFonts w:asciiTheme="majorHAnsi" w:eastAsia="Times New Roman" w:hAnsiTheme="majorHAnsi" w:cs="Kokila"/>
          <w:b/>
          <w:sz w:val="24"/>
          <w:szCs w:val="24"/>
          <w:lang w:val="fr-FR" w:eastAsia="el-GR"/>
        </w:rPr>
      </w:pPr>
      <w:r w:rsidRPr="005B1A74">
        <w:rPr>
          <w:rFonts w:asciiTheme="majorHAnsi" w:eastAsia="Times New Roman" w:hAnsiTheme="majorHAnsi" w:cs="Kokila"/>
          <w:b/>
          <w:sz w:val="16"/>
          <w:szCs w:val="16"/>
          <w:lang w:val="fr-FR" w:eastAsia="el-GR"/>
        </w:rPr>
        <w:t>(</w:t>
      </w:r>
      <w:r w:rsidRPr="00A90E94">
        <w:rPr>
          <w:rFonts w:asciiTheme="majorHAnsi" w:eastAsia="Times New Roman" w:hAnsiTheme="majorHAnsi" w:cs="Kokila"/>
          <w:b/>
          <w:sz w:val="24"/>
          <w:szCs w:val="24"/>
          <w:lang w:val="fr-FR" w:eastAsia="el-GR"/>
        </w:rPr>
        <w:t xml:space="preserve">D’après </w:t>
      </w:r>
      <w:r w:rsidRPr="00A90E94">
        <w:rPr>
          <w:rFonts w:asciiTheme="majorHAnsi" w:eastAsia="Times New Roman" w:hAnsiTheme="majorHAnsi" w:cs="Kokila"/>
          <w:b/>
          <w:i/>
          <w:sz w:val="24"/>
          <w:szCs w:val="24"/>
          <w:lang w:val="fr-FR" w:eastAsia="el-GR"/>
        </w:rPr>
        <w:t>babelnet.sbg.ac.at</w:t>
      </w:r>
      <w:r w:rsidRPr="00A90E94">
        <w:rPr>
          <w:rFonts w:asciiTheme="majorHAnsi" w:eastAsia="Times New Roman" w:hAnsiTheme="majorHAnsi" w:cs="Kokila"/>
          <w:b/>
          <w:sz w:val="24"/>
          <w:szCs w:val="24"/>
          <w:lang w:val="fr-FR" w:eastAsia="el-GR"/>
        </w:rPr>
        <w:t>)</w:t>
      </w:r>
    </w:p>
    <w:p w:rsidR="00B155B7" w:rsidRPr="00A90E94" w:rsidRDefault="00B155B7" w:rsidP="007A2BFC">
      <w:pPr>
        <w:spacing w:after="0" w:line="240" w:lineRule="auto"/>
        <w:jc w:val="center"/>
        <w:rPr>
          <w:rFonts w:asciiTheme="majorHAnsi" w:eastAsia="Times New Roman" w:hAnsiTheme="majorHAnsi" w:cs="Kokila"/>
          <w:b/>
          <w:sz w:val="4"/>
          <w:szCs w:val="4"/>
          <w:lang w:val="fr-FR" w:eastAsia="el-GR"/>
        </w:rPr>
      </w:pPr>
    </w:p>
    <w:p w:rsidR="007F1229" w:rsidRPr="007F1229" w:rsidRDefault="00FA4736" w:rsidP="007A2BFC">
      <w:pPr>
        <w:spacing w:after="0" w:line="240" w:lineRule="auto"/>
        <w:jc w:val="center"/>
        <w:rPr>
          <w:rFonts w:ascii="Jokerman" w:eastAsia="Times New Roman" w:hAnsi="Jokerman" w:cs="Kokila"/>
          <w:b/>
          <w:sz w:val="8"/>
          <w:szCs w:val="8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24" type="#_x0000_t62" style="position:absolute;left:0;text-align:left;margin-left:-19.95pt;margin-top:4.3pt;width:529.3pt;height:214.45pt;z-index:251658240" adj="10920,27517" fillcolor="#f2f2f2 [3052]">
            <v:fill color2="#f8f8f8"/>
            <v:textbox inset="0,0,0,0">
              <w:txbxContent>
                <w:p w:rsidR="00E555E6" w:rsidRDefault="00E555E6" w:rsidP="00B157FE">
                  <w:pPr>
                    <w:pStyle w:val="Web"/>
                    <w:spacing w:before="0" w:beforeAutospacing="0" w:after="0" w:afterAutospacing="0"/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</w:pPr>
                  <w:r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        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Mario est mon père et il est italien. 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Il est marié avec ma mère depuis 1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4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ans.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Il 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 </w:t>
                  </w:r>
                </w:p>
                <w:p w:rsidR="00E555E6" w:rsidRDefault="00E555E6" w:rsidP="00B157FE">
                  <w:pPr>
                    <w:pStyle w:val="Web"/>
                    <w:spacing w:before="0" w:beforeAutospacing="0" w:after="0" w:afterAutospacing="0"/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  </w:t>
                  </w:r>
                  <w:proofErr w:type="gramStart"/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travaille</w:t>
                  </w:r>
                  <w:proofErr w:type="gramEnd"/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dans une banque et il aime beaucoup faire du sport. 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Monique est ma mère. </w:t>
                  </w:r>
                </w:p>
                <w:p w:rsidR="00E555E6" w:rsidRPr="00B80B35" w:rsidRDefault="00E555E6" w:rsidP="00B157FE">
                  <w:pPr>
                    <w:pStyle w:val="Web"/>
                    <w:spacing w:before="0" w:beforeAutospacing="0" w:after="0" w:afterAutospacing="0"/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</w:pP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Elle est professeur de français dans un collège à Nantes et elle adore le théâtre !</w:t>
                  </w:r>
                </w:p>
                <w:p w:rsidR="00E555E6" w:rsidRPr="00B80B35" w:rsidRDefault="00E555E6" w:rsidP="00B157FE">
                  <w:pPr>
                    <w:pStyle w:val="tabelle"/>
                    <w:spacing w:before="0" w:beforeAutospacing="0" w:after="0" w:afterAutospacing="0"/>
                    <w:rPr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</w:pP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Mon frère Albert est né en </w:t>
                  </w:r>
                  <w:r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2003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 et il est </w:t>
                  </w:r>
                  <w:r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très agité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. Il aime jouer au football avec moi. Ma sœur, Martin</w:t>
                  </w:r>
                  <w:r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e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, </w:t>
                  </w:r>
                  <w:r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est un bébé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. Je l’aime beaucoup.</w:t>
                  </w:r>
                </w:p>
                <w:p w:rsidR="00E555E6" w:rsidRPr="00B80B35" w:rsidRDefault="00E555E6" w:rsidP="00B157FE">
                  <w:pPr>
                    <w:pStyle w:val="tabelle"/>
                    <w:spacing w:before="0" w:beforeAutospacing="0" w:after="0" w:afterAutospacing="0"/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</w:pP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Philippe est mon grand-père paternel, le père de mon </w:t>
                  </w:r>
                  <w:hyperlink r:id="rId7" w:history="1">
                    <w:r w:rsidRPr="00B80B35">
                      <w:rPr>
                        <w:rStyle w:val="-"/>
                        <w:rFonts w:ascii="Kristen ITC" w:hAnsi="Kristen ITC"/>
                        <w:color w:val="auto"/>
                        <w:sz w:val="22"/>
                        <w:szCs w:val="22"/>
                        <w:u w:val="none"/>
                        <w:lang w:val="fr-FR"/>
                      </w:rPr>
                      <w:t>père</w:t>
                    </w:r>
                  </w:hyperlink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. I</w:t>
                  </w:r>
                  <w:r w:rsidRPr="00B80B35">
                    <w:rPr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l a 6</w:t>
                  </w:r>
                  <w:r>
                    <w:rPr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3</w:t>
                  </w:r>
                  <w:r w:rsidRPr="00B80B35">
                    <w:rPr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 ans et il habite dans une petite maison avec ma </w:t>
                  </w:r>
                  <w:hyperlink r:id="rId8" w:history="1">
                    <w:r w:rsidRPr="00B80B35">
                      <w:rPr>
                        <w:rStyle w:val="-"/>
                        <w:rFonts w:ascii="Kristen ITC" w:hAnsi="Kristen ITC"/>
                        <w:color w:val="auto"/>
                        <w:sz w:val="22"/>
                        <w:szCs w:val="22"/>
                        <w:u w:val="none"/>
                        <w:lang w:val="fr-FR"/>
                      </w:rPr>
                      <w:t>grand-mère</w:t>
                    </w:r>
                  </w:hyperlink>
                  <w:r w:rsidRPr="00B80B35">
                    <w:rPr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, Catherine.  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Albert,  mon grand-père maternel et sa femme Marie, ma grand-mère maternelle, habitent dans un petit village.</w:t>
                  </w:r>
                </w:p>
                <w:p w:rsidR="00E555E6" w:rsidRPr="00B80B35" w:rsidRDefault="00E555E6" w:rsidP="00B157FE">
                  <w:pPr>
                    <w:pStyle w:val="Web"/>
                    <w:spacing w:before="0" w:beforeAutospacing="0" w:after="0" w:afterAutospacing="0"/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</w:pP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Paul est le frère de ma </w:t>
                  </w:r>
                  <w:hyperlink r:id="rId9" w:history="1">
                    <w:r w:rsidRPr="00B80B35">
                      <w:rPr>
                        <w:rStyle w:val="-"/>
                        <w:rFonts w:ascii="Kristen ITC" w:hAnsi="Kristen ITC"/>
                        <w:color w:val="auto"/>
                        <w:sz w:val="22"/>
                        <w:szCs w:val="22"/>
                        <w:u w:val="none"/>
                        <w:lang w:val="fr-FR"/>
                      </w:rPr>
                      <w:t>mère</w:t>
                    </w:r>
                  </w:hyperlink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>, donc mon oncle.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Sa femme est anglaise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, elle s’appelle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Victoria. Moi, je parle anglais avec ma tante Victoria. Ils ont une fille et un fils. Mon cousin s’appelle Thomas et ma cousine Betty.</w:t>
                  </w:r>
                </w:p>
                <w:p w:rsidR="00E555E6" w:rsidRDefault="00E555E6" w:rsidP="00B157FE">
                  <w:pPr>
                    <w:pStyle w:val="Web"/>
                    <w:spacing w:before="0" w:beforeAutospacing="0" w:after="0" w:afterAutospacing="0"/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</w:pPr>
                  <w:r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   </w:t>
                  </w:r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Jeanne est ma tante, c'est la jeune sœur de ma </w:t>
                  </w:r>
                  <w:hyperlink r:id="rId10" w:history="1">
                    <w:r w:rsidRPr="00B80B35">
                      <w:rPr>
                        <w:rStyle w:val="-"/>
                        <w:rFonts w:ascii="Kristen ITC" w:hAnsi="Kristen ITC"/>
                        <w:color w:val="auto"/>
                        <w:sz w:val="22"/>
                        <w:szCs w:val="22"/>
                        <w:u w:val="none"/>
                        <w:lang w:val="fr-FR"/>
                      </w:rPr>
                      <w:t>mère</w:t>
                    </w:r>
                  </w:hyperlink>
                  <w:r w:rsidRPr="00B80B35">
                    <w:rPr>
                      <w:rStyle w:val="tabelle1"/>
                      <w:rFonts w:ascii="Kristen ITC" w:hAnsi="Kristen ITC"/>
                      <w:color w:val="auto"/>
                      <w:sz w:val="22"/>
                      <w:szCs w:val="22"/>
                      <w:lang w:val="fr-FR"/>
                    </w:rPr>
                    <w:t xml:space="preserve">, elle a 32 ans.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J'aime 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beaucoup </w:t>
                  </w: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E555E6" w:rsidRPr="00B80B35" w:rsidRDefault="00E555E6" w:rsidP="00B157FE">
                  <w:pPr>
                    <w:pStyle w:val="Web"/>
                    <w:spacing w:before="0" w:beforeAutospacing="0" w:after="0" w:afterAutospacing="0"/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 xml:space="preserve">      </w:t>
                  </w:r>
                  <w:r w:rsidRPr="00B80B35">
                    <w:rPr>
                      <w:rFonts w:ascii="Kristen ITC" w:hAnsi="Kristen ITC"/>
                      <w:sz w:val="22"/>
                      <w:szCs w:val="22"/>
                      <w:lang w:val="fr-FR"/>
                    </w:rPr>
                    <w:t>Jeanne, elle est très sympathique et a beaucoup d'humour.</w:t>
                  </w:r>
                </w:p>
                <w:p w:rsidR="00E555E6" w:rsidRPr="00B80B35" w:rsidRDefault="00E555E6" w:rsidP="00B157F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7A2BFC" w:rsidRDefault="007A2BFC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047FA2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2188075</wp:posOffset>
            </wp:positionH>
            <wp:positionV relativeFrom="paragraph">
              <wp:posOffset>111057</wp:posOffset>
            </wp:positionV>
            <wp:extent cx="1002354" cy="1307733"/>
            <wp:effectExtent l="0" t="0" r="7296" b="0"/>
            <wp:wrapNone/>
            <wp:docPr id="1" name="Picture 199" descr="g014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g01403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1" cy="131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23460" w:rsidRDefault="00723460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3220C0" w:rsidRDefault="003220C0" w:rsidP="007A2BFC">
      <w:pPr>
        <w:pStyle w:val="Web"/>
        <w:spacing w:before="0" w:beforeAutospacing="0" w:after="0" w:afterAutospacing="0"/>
        <w:rPr>
          <w:rStyle w:val="tabelle1"/>
          <w:rFonts w:asciiTheme="majorHAnsi" w:hAnsiTheme="majorHAnsi"/>
          <w:sz w:val="24"/>
          <w:szCs w:val="24"/>
          <w:lang w:val="fr-FR"/>
        </w:rPr>
      </w:pPr>
    </w:p>
    <w:p w:rsidR="007A2BFC" w:rsidRDefault="00FA4736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margin-left:119.3pt;margin-top:7.35pt;width:62.55pt;height:12.8pt;z-index:251661312" fillcolor="black [3213]">
            <v:shadow color="#868686"/>
            <v:textpath style="font-family:&quot;Bradley Hand ITC&quot;;font-weight:bold;v-text-kern:t" trim="t" fitpath="t" string="Michel"/>
          </v:shape>
        </w:pict>
      </w:r>
    </w:p>
    <w:p w:rsidR="007A2BFC" w:rsidRDefault="007A2BFC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7A2BFC" w:rsidRDefault="007A2BFC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6C2A51" w:rsidRPr="0027188C" w:rsidRDefault="00BA40F1" w:rsidP="000A1AC1">
      <w:pPr>
        <w:spacing w:after="0" w:line="240" w:lineRule="auto"/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</w:pPr>
      <w:r w:rsidRPr="0027188C">
        <w:rPr>
          <w:rFonts w:ascii="Lucida Calligraphy" w:eastAsia="Times New Roman" w:hAnsi="Lucida Calligraphy" w:cs="Times New Roman"/>
          <w:b/>
          <w:noProof/>
          <w:sz w:val="40"/>
          <w:szCs w:val="40"/>
          <w:u w:val="single"/>
          <w:lang w:eastAsia="el-G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7198995</wp:posOffset>
            </wp:positionV>
            <wp:extent cx="718185" cy="914400"/>
            <wp:effectExtent l="0" t="0" r="5715" b="0"/>
            <wp:wrapNone/>
            <wp:docPr id="215" name="Picture 215" descr="g021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g02113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669" w:rsidRPr="0027188C">
        <w:rPr>
          <w:rFonts w:ascii="Lucida Calligraphy" w:eastAsia="Times New Roman" w:hAnsi="Lucida Calligraphy" w:cs="Times New Roman"/>
          <w:b/>
          <w:noProof/>
          <w:sz w:val="40"/>
          <w:szCs w:val="40"/>
          <w:u w:val="single"/>
          <w:lang w:eastAsia="el-G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7200900</wp:posOffset>
            </wp:positionV>
            <wp:extent cx="718185" cy="914400"/>
            <wp:effectExtent l="19050" t="0" r="5715" b="0"/>
            <wp:wrapNone/>
            <wp:docPr id="209" name="Picture 209" descr="g021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g021138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22BE3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1.</w:t>
      </w:r>
      <w:r w:rsidR="006C2A51" w:rsidRPr="0027188C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Comment</w:t>
      </w:r>
      <w:proofErr w:type="gramEnd"/>
      <w:r w:rsidR="006C2A51" w:rsidRPr="0027188C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 xml:space="preserve"> ils s’appellent ?</w:t>
      </w:r>
    </w:p>
    <w:p w:rsidR="00F434AB" w:rsidRPr="00DD2A95" w:rsidRDefault="00FA4736" w:rsidP="00F43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oundrect id="_x0000_s1321" style="position:absolute;margin-left:-25.15pt;margin-top:7.6pt;width:528.25pt;height:314.95pt;z-index:-251516928" arcsize="10923f" strokeweight="4.25pt">
            <v:stroke linestyle="thinThin"/>
            <v:shadow on="t" opacity=".5" offset="6pt,6pt"/>
          </v:roundrect>
        </w:pict>
      </w:r>
    </w:p>
    <w:p w:rsidR="00F434AB" w:rsidRPr="00067F74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346924</wp:posOffset>
            </wp:positionH>
            <wp:positionV relativeFrom="paragraph">
              <wp:posOffset>135520</wp:posOffset>
            </wp:positionV>
            <wp:extent cx="669319" cy="708917"/>
            <wp:effectExtent l="19050" t="0" r="0" b="0"/>
            <wp:wrapNone/>
            <wp:docPr id="183" name="Picture 204" descr="g014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g01404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9" cy="7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86360</wp:posOffset>
            </wp:positionV>
            <wp:extent cx="554355" cy="739140"/>
            <wp:effectExtent l="19050" t="0" r="0" b="0"/>
            <wp:wrapNone/>
            <wp:docPr id="184" name="Picture 207" descr="g014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g01404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3404439</wp:posOffset>
            </wp:positionH>
            <wp:positionV relativeFrom="paragraph">
              <wp:posOffset>28332</wp:posOffset>
            </wp:positionV>
            <wp:extent cx="569564" cy="817123"/>
            <wp:effectExtent l="0" t="0" r="1936" b="0"/>
            <wp:wrapNone/>
            <wp:docPr id="185" name="Picture 206" descr="g014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g014047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31" cy="81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2666700</wp:posOffset>
            </wp:positionH>
            <wp:positionV relativeFrom="paragraph">
              <wp:posOffset>47788</wp:posOffset>
            </wp:positionV>
            <wp:extent cx="530958" cy="856034"/>
            <wp:effectExtent l="19050" t="0" r="2442" b="0"/>
            <wp:wrapNone/>
            <wp:docPr id="186" name="Picture 205" descr="g014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g01404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85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F74">
        <w:rPr>
          <w:rFonts w:ascii="Times New Roman" w:eastAsia="Times New Roman" w:hAnsi="Times New Roman" w:cs="Times New Roman"/>
          <w:noProof/>
          <w:sz w:val="24"/>
          <w:szCs w:val="24"/>
          <w:lang w:val="fr-FR" w:eastAsia="el-GR"/>
        </w:rPr>
        <w:t xml:space="preserve"> </w:t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Pr="00C53810" w:rsidRDefault="00FA4736" w:rsidP="00F434AB">
      <w:pPr>
        <w:spacing w:after="0" w:line="240" w:lineRule="auto"/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3" type="#_x0000_t32" style="position:absolute;margin-left:262.7pt;margin-top:24.65pt;width:0;height:48.35pt;z-index:251803648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26" type="#_x0000_t32" style="position:absolute;margin-left:262.7pt;margin-top:23.7pt;width:73.55pt;height:55.9pt;z-index:251806720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25" type="#_x0000_t32" style="position:absolute;margin-left:181.85pt;margin-top:24.65pt;width:80.85pt;height:54.95pt;flip:x;z-index:251805696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 id="_x0000_s1322" type="#_x0000_t32" style="position:absolute;margin-left:90.35pt;margin-top:24.65pt;width:0;height:42.65pt;z-index:251802624" o:connectortype="straight" strokecolor="#bfbfbf [2412]" strokeweight="5pt">
            <v:stroke endarrow="block"/>
          </v:shape>
        </w:pict>
      </w:r>
      <w:r w:rsidR="00F434A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                           </w:t>
      </w:r>
      <w:r w:rsidR="00F434AB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  <w:r w:rsidR="00F434AB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                  </w:t>
      </w:r>
      <w:r w:rsidR="00F434AB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A4736" w:rsidP="00F434AB">
      <w:pPr>
        <w:tabs>
          <w:tab w:val="left" w:pos="9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s1336" style="position:absolute;margin-left:14.85pt;margin-top:-.3pt;width:66.75pt;height:15.85pt;z-index:251816960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7" style="position:absolute;margin-left:98.85pt;margin-top:-.3pt;width:66.75pt;height:15.85pt;z-index:251817984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8" style="position:absolute;margin-left:277.5pt;margin-top:-.3pt;width:66.75pt;height:15.85pt;z-index:251819008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9" style="position:absolute;margin-left:181.85pt;margin-top:-.3pt;width:66.75pt;height:15.85pt;z-index:251820032"/>
        </w:pict>
      </w:r>
      <w:r w:rsidR="00F434A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ab/>
      </w:r>
    </w:p>
    <w:p w:rsidR="00F434AB" w:rsidRDefault="00F434AB" w:rsidP="00F434AB">
      <w:pPr>
        <w:tabs>
          <w:tab w:val="left" w:pos="9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68580</wp:posOffset>
            </wp:positionV>
            <wp:extent cx="647700" cy="895350"/>
            <wp:effectExtent l="19050" t="0" r="0" b="0"/>
            <wp:wrapNone/>
            <wp:docPr id="187" name="Picture 196" descr="Peopl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Peopl1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68580</wp:posOffset>
            </wp:positionV>
            <wp:extent cx="609600" cy="809625"/>
            <wp:effectExtent l="19050" t="0" r="0" b="0"/>
            <wp:wrapNone/>
            <wp:docPr id="188" name="Picture 214" descr="g021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g021138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1714885</wp:posOffset>
            </wp:positionH>
            <wp:positionV relativeFrom="paragraph">
              <wp:posOffset>4523</wp:posOffset>
            </wp:positionV>
            <wp:extent cx="689867" cy="863030"/>
            <wp:effectExtent l="19050" t="0" r="0" b="0"/>
            <wp:wrapNone/>
            <wp:docPr id="212" name="Picture 193" descr="Peopl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Peopl2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9867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5080</wp:posOffset>
            </wp:positionV>
            <wp:extent cx="554355" cy="865505"/>
            <wp:effectExtent l="19050" t="0" r="0" b="0"/>
            <wp:wrapNone/>
            <wp:docPr id="213" name="Picture 208" descr="g014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g01404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2976015</wp:posOffset>
            </wp:positionH>
            <wp:positionV relativeFrom="paragraph">
              <wp:posOffset>63676</wp:posOffset>
            </wp:positionV>
            <wp:extent cx="632704" cy="807395"/>
            <wp:effectExtent l="19050" t="0" r="0" b="0"/>
            <wp:wrapNone/>
            <wp:docPr id="217" name="Picture 216" descr="g021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g02113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04" cy="80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A4736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30" type="#_x0000_t32" style="position:absolute;margin-left:386.9pt;margin-top:27.5pt;width:24.55pt;height:49.3pt;z-index:251810816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29" type="#_x0000_t32" style="position:absolute;margin-left:359.25pt;margin-top:27.5pt;width:27.65pt;height:49.3pt;flip:x;z-index:251809792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28" type="#_x0000_t32" style="position:absolute;margin-left:119.25pt;margin-top:27.5pt;width:62.6pt;height:54.85pt;z-index:251808768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24" type="#_x0000_t32" style="position:absolute;margin-left:119.25pt;margin-top:27.5pt;width:0;height:54.85pt;z-index:251804672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327" type="#_x0000_t32" style="position:absolute;margin-left:52.9pt;margin-top:27.5pt;width:66.4pt;height:49.3pt;flip:x;z-index:251807744" o:connectortype="straight" strokecolor="#bfbfbf [2412]" strokeweight="5pt">
            <v:stroke endarrow="block"/>
          </v:shape>
        </w:pict>
      </w:r>
      <w:r w:rsidR="00F434AB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           </w:t>
      </w:r>
      <w:r w:rsidR="00F434AB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  <w:r w:rsidR="00F434AB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                         </w:t>
      </w:r>
      <w:r w:rsidR="00F434AB" w:rsidRPr="002B6BE0">
        <w:rPr>
          <w:rFonts w:ascii="Arial Rounded MT Bold" w:eastAsia="Times New Roman" w:hAnsi="Arial Rounded MT Bold" w:cs="Times New Roman"/>
          <w:b/>
          <w:sz w:val="28"/>
          <w:szCs w:val="28"/>
          <w:lang w:val="fr-FR" w:eastAsia="el-GR"/>
        </w:rPr>
        <w:t xml:space="preserve"> </w:t>
      </w:r>
      <w:r w:rsidR="00F434AB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</w:t>
      </w:r>
      <w:r w:rsidR="00F434AB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</w:p>
    <w:p w:rsidR="00F434AB" w:rsidRDefault="00FA4736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42" style="position:absolute;margin-left:393.4pt;margin-top:12.9pt;width:66.75pt;height:15.85pt;z-index:251823104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44" style="position:absolute;margin-left:320.15pt;margin-top:12.9pt;width:66.75pt;height:15.85pt;z-index:251825152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43" style="position:absolute;margin-left:232.9pt;margin-top:12.9pt;width:66.75pt;height:15.85pt;z-index:251824128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41" style="position:absolute;margin-left:129.35pt;margin-top:12.9pt;width:66.75pt;height:15.85pt;z-index:251822080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40" style="position:absolute;margin-left:45.2pt;margin-top:12.9pt;width:66.75pt;height:15.85pt;z-index:251821056"/>
        </w:pict>
      </w:r>
      <w:r w:rsidR="00F434A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8572500</wp:posOffset>
            </wp:positionV>
            <wp:extent cx="835025" cy="1028700"/>
            <wp:effectExtent l="19050" t="0" r="0" b="0"/>
            <wp:wrapNone/>
            <wp:docPr id="218" name="Picture 194" descr="Peopl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Peopl1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4A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8458200</wp:posOffset>
            </wp:positionV>
            <wp:extent cx="893445" cy="1028700"/>
            <wp:effectExtent l="0" t="0" r="1905" b="0"/>
            <wp:wrapNone/>
            <wp:docPr id="219" name="Picture 192" descr="Peopl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Peopl2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9344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135255</wp:posOffset>
            </wp:positionV>
            <wp:extent cx="647700" cy="809625"/>
            <wp:effectExtent l="19050" t="0" r="0" b="0"/>
            <wp:wrapNone/>
            <wp:docPr id="220" name="Picture 198" descr="g01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014039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2119981</wp:posOffset>
            </wp:positionH>
            <wp:positionV relativeFrom="paragraph">
              <wp:posOffset>80091</wp:posOffset>
            </wp:positionV>
            <wp:extent cx="671614" cy="914400"/>
            <wp:effectExtent l="19050" t="0" r="0" b="0"/>
            <wp:wrapNone/>
            <wp:docPr id="221" name="Picture 191" descr="g060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g060087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83820</wp:posOffset>
            </wp:positionV>
            <wp:extent cx="690880" cy="914400"/>
            <wp:effectExtent l="19050" t="0" r="0" b="0"/>
            <wp:wrapNone/>
            <wp:docPr id="222" name="Picture 199" descr="g014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g01403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7620</wp:posOffset>
            </wp:positionV>
            <wp:extent cx="790575" cy="752475"/>
            <wp:effectExtent l="19050" t="0" r="9525" b="0"/>
            <wp:wrapNone/>
            <wp:docPr id="223" name="Picture 190" descr="girlsung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girlsungl[1]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11430</wp:posOffset>
            </wp:positionV>
            <wp:extent cx="768350" cy="807085"/>
            <wp:effectExtent l="19050" t="0" r="0" b="0"/>
            <wp:wrapNone/>
            <wp:docPr id="224" name="Picture 202" descr="g014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g014039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A4736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5" style="position:absolute;margin-left:393.4pt;margin-top:11.3pt;width:66.75pt;height:15.85pt;z-index:251815936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4" style="position:absolute;margin-left:320.15pt;margin-top:11.3pt;width:66.75pt;height:15.85pt;z-index:251814912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 id="_x0000_s1345" type="#_x0000_t136" style="position:absolute;margin-left:19.8pt;margin-top:13.3pt;width:57.6pt;height:10.8pt;z-index:251826176" fillcolor="black [3213]">
            <v:shadow color="#868686"/>
            <v:textpath style="font-family:&quot;Bradley Hand ITC&quot;;v-text-kern:t" trim="t" fitpath="t" string="Michel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2" style="position:absolute;margin-left:161.15pt;margin-top:11.3pt;width:66.75pt;height:15.85pt;z-index:251812864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3" style="position:absolute;margin-left:88.75pt;margin-top:11.3pt;width:66.75pt;height:15.85pt;z-index:251813888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331" style="position:absolute;margin-left:14.85pt;margin-top:11.3pt;width:66.75pt;height:15.85pt;z-index:251811840"/>
        </w:pict>
      </w:r>
    </w:p>
    <w:p w:rsidR="00F434AB" w:rsidRDefault="00F434AB" w:rsidP="00F4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Pr="0027188C" w:rsidRDefault="00922BE3" w:rsidP="00922BE3">
      <w:pPr>
        <w:spacing w:after="0" w:line="240" w:lineRule="auto"/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</w:pPr>
      <w:r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lastRenderedPageBreak/>
        <w:t>2. Quelle est leur relation avec Michel</w:t>
      </w:r>
      <w:r w:rsidRPr="0027188C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 ?</w:t>
      </w:r>
    </w:p>
    <w:p w:rsidR="00922BE3" w:rsidRPr="00B155B7" w:rsidRDefault="00922BE3" w:rsidP="00922BE3">
      <w:pPr>
        <w:spacing w:after="0" w:line="240" w:lineRule="auto"/>
        <w:rPr>
          <w:rFonts w:ascii="Lucida Calligraphy" w:eastAsia="Times New Roman" w:hAnsi="Lucida Calligraphy" w:cs="Times New Roman"/>
          <w:b/>
          <w:sz w:val="16"/>
          <w:szCs w:val="16"/>
          <w:u w:val="single"/>
          <w:lang w:val="fr-FR" w:eastAsia="el-GR"/>
        </w:rPr>
      </w:pPr>
    </w:p>
    <w:p w:rsidR="00922BE3" w:rsidRPr="00DD2A95" w:rsidRDefault="00FA4736" w:rsidP="00922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oundrect id="_x0000_s1271" style="position:absolute;margin-left:-25.15pt;margin-top:7.6pt;width:528.25pt;height:320.2pt;z-index:-251575296" arcsize="10923f" strokeweight="4.25pt">
            <v:stroke linestyle="thinThin"/>
            <v:shadow on="t" opacity=".5" offset="6pt,6pt"/>
          </v:roundrect>
        </w:pict>
      </w:r>
    </w:p>
    <w:p w:rsidR="00922BE3" w:rsidRPr="00067F74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346924</wp:posOffset>
            </wp:positionH>
            <wp:positionV relativeFrom="paragraph">
              <wp:posOffset>135520</wp:posOffset>
            </wp:positionV>
            <wp:extent cx="669319" cy="708917"/>
            <wp:effectExtent l="19050" t="0" r="0" b="0"/>
            <wp:wrapNone/>
            <wp:docPr id="5" name="Picture 204" descr="g014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g01404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9" cy="7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86360</wp:posOffset>
            </wp:positionV>
            <wp:extent cx="554355" cy="739140"/>
            <wp:effectExtent l="19050" t="0" r="0" b="0"/>
            <wp:wrapNone/>
            <wp:docPr id="6" name="Picture 207" descr="g014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g01404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3404439</wp:posOffset>
            </wp:positionH>
            <wp:positionV relativeFrom="paragraph">
              <wp:posOffset>28332</wp:posOffset>
            </wp:positionV>
            <wp:extent cx="569564" cy="817123"/>
            <wp:effectExtent l="0" t="0" r="1936" b="0"/>
            <wp:wrapNone/>
            <wp:docPr id="7" name="Picture 206" descr="g014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g014047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31" cy="81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2666700</wp:posOffset>
            </wp:positionH>
            <wp:positionV relativeFrom="paragraph">
              <wp:posOffset>47788</wp:posOffset>
            </wp:positionV>
            <wp:extent cx="530958" cy="856034"/>
            <wp:effectExtent l="19050" t="0" r="2442" b="0"/>
            <wp:wrapNone/>
            <wp:docPr id="8" name="Picture 205" descr="g014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g01404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85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F74">
        <w:rPr>
          <w:rFonts w:ascii="Times New Roman" w:eastAsia="Times New Roman" w:hAnsi="Times New Roman" w:cs="Times New Roman"/>
          <w:noProof/>
          <w:sz w:val="24"/>
          <w:szCs w:val="24"/>
          <w:lang w:val="fr-FR" w:eastAsia="el-GR"/>
        </w:rPr>
        <w:t xml:space="preserve"> </w:t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Pr="00C53810" w:rsidRDefault="00FA4736" w:rsidP="00922BE3">
      <w:pPr>
        <w:spacing w:after="0" w:line="240" w:lineRule="auto"/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3" type="#_x0000_t32" style="position:absolute;margin-left:262.7pt;margin-top:24.65pt;width:0;height:48.35pt;z-index:251746304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6" type="#_x0000_t32" style="position:absolute;margin-left:262.7pt;margin-top:23.7pt;width:73.55pt;height:55.9pt;z-index:251749376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5" type="#_x0000_t32" style="position:absolute;margin-left:181.85pt;margin-top:24.65pt;width:80.85pt;height:54.95pt;flip:x;z-index:251748352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 id="_x0000_s1272" type="#_x0000_t32" style="position:absolute;margin-left:90.35pt;margin-top:24.65pt;width:0;height:42.65pt;z-index:251745280" o:connectortype="straight" strokecolor="#bfbfbf [2412]" strokeweight="5pt">
            <v:stroke endarrow="block"/>
          </v:shape>
        </w:pict>
      </w:r>
      <w:r w:rsidR="00922BE3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                           </w:t>
      </w:r>
      <w:r w:rsidR="00922BE3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  <w:r w:rsidR="00922BE3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                  </w:t>
      </w:r>
      <w:r w:rsidR="00922BE3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FA4736" w:rsidP="00922BE3">
      <w:pPr>
        <w:tabs>
          <w:tab w:val="left" w:pos="9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s1286" style="position:absolute;margin-left:14.85pt;margin-top:-.3pt;width:66.75pt;height:15.85pt;z-index:251759616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7" style="position:absolute;margin-left:98.85pt;margin-top:-.3pt;width:66.75pt;height:15.85pt;z-index:251760640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8" style="position:absolute;margin-left:277.5pt;margin-top:-.3pt;width:66.75pt;height:15.85pt;z-index:251761664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9" style="position:absolute;margin-left:181.85pt;margin-top:-.3pt;width:66.75pt;height:15.85pt;z-index:251762688"/>
        </w:pict>
      </w:r>
      <w:r w:rsidR="00922BE3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ab/>
      </w:r>
    </w:p>
    <w:p w:rsidR="00922BE3" w:rsidRDefault="00922BE3" w:rsidP="00922BE3">
      <w:pPr>
        <w:tabs>
          <w:tab w:val="left" w:pos="9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4D7C6B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68580</wp:posOffset>
            </wp:positionV>
            <wp:extent cx="647700" cy="895350"/>
            <wp:effectExtent l="19050" t="0" r="0" b="0"/>
            <wp:wrapNone/>
            <wp:docPr id="9" name="Picture 196" descr="Peopl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Peopl1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68580</wp:posOffset>
            </wp:positionV>
            <wp:extent cx="609600" cy="809625"/>
            <wp:effectExtent l="19050" t="0" r="0" b="0"/>
            <wp:wrapNone/>
            <wp:docPr id="10" name="Picture 214" descr="g021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g021138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BE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1714885</wp:posOffset>
            </wp:positionH>
            <wp:positionV relativeFrom="paragraph">
              <wp:posOffset>4523</wp:posOffset>
            </wp:positionV>
            <wp:extent cx="689867" cy="863030"/>
            <wp:effectExtent l="19050" t="0" r="0" b="0"/>
            <wp:wrapNone/>
            <wp:docPr id="11" name="Picture 193" descr="Peopl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Peopl2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9867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BE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5080</wp:posOffset>
            </wp:positionV>
            <wp:extent cx="554355" cy="865505"/>
            <wp:effectExtent l="19050" t="0" r="0" b="0"/>
            <wp:wrapNone/>
            <wp:docPr id="12" name="Picture 208" descr="g014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g01404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BE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2976015</wp:posOffset>
            </wp:positionH>
            <wp:positionV relativeFrom="paragraph">
              <wp:posOffset>63676</wp:posOffset>
            </wp:positionV>
            <wp:extent cx="632704" cy="807395"/>
            <wp:effectExtent l="19050" t="0" r="0" b="0"/>
            <wp:wrapNone/>
            <wp:docPr id="13" name="Picture 216" descr="g021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g02113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04" cy="80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FA4736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80" type="#_x0000_t32" style="position:absolute;margin-left:386.9pt;margin-top:27.5pt;width:24.55pt;height:49.3pt;z-index:251753472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9" type="#_x0000_t32" style="position:absolute;margin-left:359.25pt;margin-top:27.5pt;width:27.65pt;height:49.3pt;flip:x;z-index:251752448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8" type="#_x0000_t32" style="position:absolute;margin-left:119.25pt;margin-top:27.5pt;width:62.6pt;height:54.85pt;z-index:251751424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4" type="#_x0000_t32" style="position:absolute;margin-left:119.25pt;margin-top:27.5pt;width:0;height:54.85pt;z-index:251747328" o:connectortype="straight" strokecolor="#bfbfbf [2412]" strokeweight="5pt">
            <v:stroke endarrow="block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shape id="_x0000_s1277" type="#_x0000_t32" style="position:absolute;margin-left:52.9pt;margin-top:27.5pt;width:66.4pt;height:49.3pt;flip:x;z-index:251750400" o:connectortype="straight" strokecolor="#bfbfbf [2412]" strokeweight="5pt">
            <v:stroke endarrow="block"/>
          </v:shape>
        </w:pict>
      </w:r>
      <w:r w:rsidR="00922BE3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           </w:t>
      </w:r>
      <w:r w:rsidR="00922BE3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  <w:r w:rsidR="00922BE3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                         </w:t>
      </w:r>
      <w:r w:rsidR="00922BE3" w:rsidRPr="002B6BE0">
        <w:rPr>
          <w:rFonts w:ascii="Arial Rounded MT Bold" w:eastAsia="Times New Roman" w:hAnsi="Arial Rounded MT Bold" w:cs="Times New Roman"/>
          <w:b/>
          <w:sz w:val="28"/>
          <w:szCs w:val="28"/>
          <w:lang w:val="fr-FR" w:eastAsia="el-GR"/>
        </w:rPr>
        <w:t xml:space="preserve"> </w:t>
      </w:r>
      <w:r w:rsidR="004D7C6B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 xml:space="preserve">        </w:t>
      </w:r>
      <w:r w:rsidR="00922BE3" w:rsidRPr="00C53810">
        <w:rPr>
          <w:rFonts w:ascii="Arial Rounded MT Bold" w:eastAsia="Times New Roman" w:hAnsi="Arial Rounded MT Bold" w:cs="Times New Roman"/>
          <w:b/>
          <w:sz w:val="48"/>
          <w:szCs w:val="48"/>
          <w:lang w:val="fr-FR" w:eastAsia="el-GR"/>
        </w:rPr>
        <w:t>+</w:t>
      </w:r>
    </w:p>
    <w:p w:rsidR="00922BE3" w:rsidRDefault="00FA4736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92" style="position:absolute;margin-left:393.4pt;margin-top:12.9pt;width:66.75pt;height:15.85pt;z-index:251765760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94" style="position:absolute;margin-left:320.15pt;margin-top:12.9pt;width:66.75pt;height:15.85pt;z-index:251767808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93" style="position:absolute;margin-left:232.9pt;margin-top:12.9pt;width:66.75pt;height:15.85pt;z-index:251766784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91" style="position:absolute;margin-left:129.35pt;margin-top:12.9pt;width:66.75pt;height:15.85pt;z-index:251764736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90" style="position:absolute;margin-left:45.2pt;margin-top:12.9pt;width:66.75pt;height:15.85pt;z-index:251763712"/>
        </w:pict>
      </w:r>
      <w:r w:rsidR="00922BE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8572500</wp:posOffset>
            </wp:positionV>
            <wp:extent cx="835025" cy="1028700"/>
            <wp:effectExtent l="19050" t="0" r="0" b="0"/>
            <wp:wrapNone/>
            <wp:docPr id="14" name="Picture 194" descr="Peopl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Peopl1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BE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8458200</wp:posOffset>
            </wp:positionV>
            <wp:extent cx="893445" cy="1028700"/>
            <wp:effectExtent l="0" t="0" r="1905" b="0"/>
            <wp:wrapNone/>
            <wp:docPr id="15" name="Picture 192" descr="Peopl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Peopl2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9344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135255</wp:posOffset>
            </wp:positionV>
            <wp:extent cx="647700" cy="809625"/>
            <wp:effectExtent l="19050" t="0" r="0" b="0"/>
            <wp:wrapNone/>
            <wp:docPr id="16" name="Picture 198" descr="g01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014039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2119981</wp:posOffset>
            </wp:positionH>
            <wp:positionV relativeFrom="paragraph">
              <wp:posOffset>80091</wp:posOffset>
            </wp:positionV>
            <wp:extent cx="671614" cy="914400"/>
            <wp:effectExtent l="19050" t="0" r="0" b="0"/>
            <wp:wrapNone/>
            <wp:docPr id="17" name="Picture 191" descr="g060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g060087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83820</wp:posOffset>
            </wp:positionV>
            <wp:extent cx="690880" cy="914400"/>
            <wp:effectExtent l="19050" t="0" r="0" b="0"/>
            <wp:wrapNone/>
            <wp:docPr id="18" name="Picture 199" descr="g014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g01403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7620</wp:posOffset>
            </wp:positionV>
            <wp:extent cx="790575" cy="752475"/>
            <wp:effectExtent l="19050" t="0" r="9525" b="0"/>
            <wp:wrapNone/>
            <wp:docPr id="19" name="Picture 190" descr="girlsung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girlsungl[1]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11430</wp:posOffset>
            </wp:positionV>
            <wp:extent cx="768350" cy="807085"/>
            <wp:effectExtent l="19050" t="0" r="0" b="0"/>
            <wp:wrapNone/>
            <wp:docPr id="20" name="Picture 202" descr="g014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g014039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FA4736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5" style="position:absolute;margin-left:393.4pt;margin-top:11.3pt;width:66.75pt;height:15.85pt;z-index:251758592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4" style="position:absolute;margin-left:320.15pt;margin-top:11.3pt;width:66.75pt;height:15.85pt;z-index:25175756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 id="_x0000_s1295" type="#_x0000_t136" style="position:absolute;margin-left:19.8pt;margin-top:13.3pt;width:57.6pt;height:10.8pt;z-index:251768832" fillcolor="black [3213]">
            <v:shadow color="#868686"/>
            <v:textpath style="font-family:&quot;Bradley Hand ITC&quot;;v-text-kern:t" trim="t" fitpath="t" string="Michel"/>
          </v:shape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2" style="position:absolute;margin-left:161.15pt;margin-top:11.3pt;width:66.75pt;height:15.85pt;z-index:251755520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3" style="position:absolute;margin-left:88.75pt;margin-top:11.3pt;width:66.75pt;height:15.85pt;z-index:251756544"/>
        </w:pict>
      </w:r>
      <w:r w:rsidRPr="00FA4736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281" style="position:absolute;margin-left:14.85pt;margin-top:11.3pt;width:66.75pt;height:15.85pt;z-index:251754496"/>
        </w:pict>
      </w: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922BE3" w:rsidRDefault="00922BE3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F434AB" w:rsidRDefault="00F434AB" w:rsidP="0092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067F74" w:rsidRDefault="00067F74" w:rsidP="00067F74">
      <w:pPr>
        <w:spacing w:after="0" w:line="240" w:lineRule="auto"/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</w:pPr>
      <w:r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 xml:space="preserve">3. </w:t>
      </w:r>
      <w:r w:rsidR="00A91B3F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Qui est-ce</w:t>
      </w:r>
      <w:r w:rsidRPr="0027188C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 ?</w:t>
      </w:r>
    </w:p>
    <w:p w:rsidR="00A91B3F" w:rsidRPr="009A69BE" w:rsidRDefault="00A91B3F" w:rsidP="00067F74">
      <w:pPr>
        <w:spacing w:after="0" w:line="240" w:lineRule="auto"/>
        <w:rPr>
          <w:rFonts w:ascii="Lucida Calligraphy" w:eastAsia="Times New Roman" w:hAnsi="Lucida Calligraphy" w:cs="Times New Roman"/>
          <w:b/>
          <w:sz w:val="16"/>
          <w:szCs w:val="16"/>
          <w:u w:val="single"/>
          <w:lang w:val="fr-FR" w:eastAsia="el-GR"/>
        </w:rPr>
      </w:pPr>
    </w:p>
    <w:p w:rsidR="00A91B3F" w:rsidRPr="00A91B3F" w:rsidRDefault="00A91B3F" w:rsidP="00EE3E09">
      <w:pPr>
        <w:spacing w:after="0" w:line="240" w:lineRule="auto"/>
        <w:ind w:left="426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proofErr w:type="gramStart"/>
      <w:r w:rsidRPr="00A91B3F">
        <w:rPr>
          <w:rFonts w:ascii="Century Schoolbook" w:eastAsia="Times New Roman" w:hAnsi="Century Schoolbook" w:cs="Times New Roman"/>
          <w:b/>
          <w:i/>
          <w:sz w:val="28"/>
          <w:szCs w:val="28"/>
          <w:lang w:val="fr-FR" w:eastAsia="el-GR"/>
        </w:rPr>
        <w:t>exemple</w:t>
      </w:r>
      <w:proofErr w:type="gramEnd"/>
      <w:r w:rsidRPr="00A91B3F">
        <w:rPr>
          <w:rFonts w:ascii="Century Schoolbook" w:eastAsia="Times New Roman" w:hAnsi="Century Schoolbook" w:cs="Times New Roman"/>
          <w:b/>
          <w:i/>
          <w:sz w:val="28"/>
          <w:szCs w:val="28"/>
          <w:lang w:val="fr-FR" w:eastAsia="el-GR"/>
        </w:rPr>
        <w:t xml:space="preserve"> : </w:t>
      </w:r>
      <w:r w:rsidRPr="00A91B3F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Il est italien. </w:t>
      </w:r>
      <w:r w:rsidRPr="00A91B3F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 xml:space="preserve">→ C’est </w:t>
      </w:r>
      <w:r w:rsidRPr="00832815">
        <w:rPr>
          <w:rFonts w:ascii="Century Schoolbook" w:eastAsia="MS PMincho" w:hAnsi="Century Schoolbook" w:cs="Times New Roman"/>
          <w:sz w:val="28"/>
          <w:szCs w:val="28"/>
          <w:u w:val="dotted"/>
          <w:lang w:val="fr-FR" w:eastAsia="el-GR"/>
        </w:rPr>
        <w:t xml:space="preserve"> </w:t>
      </w:r>
      <w:r w:rsidRPr="00832815">
        <w:rPr>
          <w:rFonts w:ascii="Century Schoolbook" w:eastAsia="MS PMincho" w:hAnsi="Century Schoolbook" w:cs="Times New Roman"/>
          <w:b/>
          <w:i/>
          <w:sz w:val="28"/>
          <w:szCs w:val="28"/>
          <w:u w:val="dotted"/>
          <w:lang w:val="fr-FR" w:eastAsia="el-GR"/>
        </w:rPr>
        <w:t xml:space="preserve">le père </w:t>
      </w:r>
      <w:r w:rsidRPr="00832815">
        <w:rPr>
          <w:rFonts w:ascii="Century Schoolbook" w:eastAsia="MS PMincho" w:hAnsi="Century Schoolbook" w:cs="Times New Roman"/>
          <w:i/>
          <w:sz w:val="28"/>
          <w:szCs w:val="28"/>
          <w:u w:val="dotted"/>
          <w:lang w:val="fr-FR" w:eastAsia="el-GR"/>
        </w:rPr>
        <w:t xml:space="preserve"> </w:t>
      </w:r>
      <w:r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de Michel.</w:t>
      </w:r>
    </w:p>
    <w:p w:rsidR="00B80B35" w:rsidRDefault="00B80B35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B80B35" w:rsidRDefault="00625B75" w:rsidP="00CB6256">
      <w:pPr>
        <w:pStyle w:val="a6"/>
        <w:numPr>
          <w:ilvl w:val="0"/>
          <w:numId w:val="2"/>
        </w:numPr>
        <w:spacing w:after="0" w:line="36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Elle adore le théâtre. </w:t>
      </w:r>
      <w:r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 w:rsidR="000D122F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511D4F" w:rsidRDefault="00511D4F" w:rsidP="00511D4F">
      <w:pPr>
        <w:pStyle w:val="a6"/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Il joue au football avec Michel.  </w:t>
      </w:r>
      <w:r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A11211" w:rsidRPr="00A11211" w:rsidRDefault="00A11211" w:rsidP="00A11211">
      <w:pPr>
        <w:pStyle w:val="a6"/>
        <w:numPr>
          <w:ilvl w:val="0"/>
          <w:numId w:val="2"/>
        </w:numPr>
        <w:spacing w:after="0" w:line="36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C’est un bébé. </w:t>
      </w:r>
      <w:r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D623A8" w:rsidRDefault="00D623A8" w:rsidP="003044FC">
      <w:pPr>
        <w:pStyle w:val="a6"/>
        <w:numPr>
          <w:ilvl w:val="0"/>
          <w:numId w:val="2"/>
        </w:numPr>
        <w:spacing w:after="0" w:line="36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Il a 63 ans. </w:t>
      </w:r>
      <w:r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C51CA3" w:rsidRDefault="00C51CA3" w:rsidP="00C51CA3">
      <w:pPr>
        <w:pStyle w:val="a6"/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Elle habite dans un petit village.  </w:t>
      </w:r>
      <w:r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D66FAA" w:rsidRDefault="00F0374A" w:rsidP="00F0374A">
      <w:pPr>
        <w:pStyle w:val="a6"/>
        <w:numPr>
          <w:ilvl w:val="0"/>
          <w:numId w:val="2"/>
        </w:numPr>
        <w:spacing w:after="0" w:line="36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Il a une femme anglaise</w:t>
      </w:r>
      <w:r w:rsidR="00D66FAA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.  </w:t>
      </w:r>
      <w:r w:rsidR="00D66FAA"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="00D66FAA"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 w:rsidR="00D66FAA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="00D66FAA"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9241A6" w:rsidRPr="009241A6" w:rsidRDefault="009241A6" w:rsidP="009241A6">
      <w:pPr>
        <w:pStyle w:val="a6"/>
        <w:numPr>
          <w:ilvl w:val="0"/>
          <w:numId w:val="2"/>
        </w:numPr>
        <w:spacing w:after="0" w:line="36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Ils s’appellent Thomas et Betty. Ce sont 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……………………….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et 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……………………….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3F7109" w:rsidRDefault="003F7109" w:rsidP="003F7109">
      <w:pPr>
        <w:pStyle w:val="a6"/>
        <w:numPr>
          <w:ilvl w:val="0"/>
          <w:numId w:val="2"/>
        </w:numPr>
        <w:spacing w:after="0" w:line="36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Elle est très sympathique.  </w:t>
      </w:r>
      <w:r w:rsidRPr="00625B75">
        <w:rPr>
          <w:rFonts w:ascii="Century Schoolbook" w:eastAsia="MS PMincho" w:hAnsi="Century Schoolbook" w:cs="Times New Roman"/>
          <w:sz w:val="28"/>
          <w:szCs w:val="28"/>
          <w:lang w:val="fr-FR" w:eastAsia="el-GR"/>
        </w:rPr>
        <w:t>→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C’est  ……………………….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d</w:t>
      </w:r>
      <w:r w:rsidRPr="00625B75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 Michel.</w:t>
      </w:r>
    </w:p>
    <w:p w:rsidR="00A90E94" w:rsidRPr="00A90E94" w:rsidRDefault="00A90E94" w:rsidP="001F6F21">
      <w:pPr>
        <w:spacing w:after="0" w:line="240" w:lineRule="auto"/>
        <w:rPr>
          <w:rFonts w:ascii="Lucida Calligraphy" w:eastAsia="Times New Roman" w:hAnsi="Lucida Calligraphy" w:cs="Times New Roman"/>
          <w:b/>
          <w:sz w:val="16"/>
          <w:szCs w:val="16"/>
          <w:u w:val="single"/>
          <w:lang w:val="fr-FR" w:eastAsia="el-GR"/>
        </w:rPr>
      </w:pPr>
    </w:p>
    <w:p w:rsidR="004B4181" w:rsidRDefault="004A4295" w:rsidP="001F6F21">
      <w:pPr>
        <w:spacing w:after="0" w:line="240" w:lineRule="auto"/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</w:pPr>
      <w:r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4</w:t>
      </w:r>
      <w:r w:rsidR="004B4181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 xml:space="preserve">. </w:t>
      </w:r>
      <w:r w:rsidR="001D67B3"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Associez :</w:t>
      </w:r>
    </w:p>
    <w:p w:rsidR="005512EF" w:rsidRPr="005512EF" w:rsidRDefault="005512EF" w:rsidP="001F6F21">
      <w:pPr>
        <w:spacing w:after="0" w:line="240" w:lineRule="auto"/>
        <w:rPr>
          <w:rFonts w:ascii="Lucida Calligraphy" w:eastAsia="Times New Roman" w:hAnsi="Lucida Calligraphy" w:cs="Times New Roman"/>
          <w:b/>
          <w:sz w:val="16"/>
          <w:szCs w:val="16"/>
          <w:u w:val="single"/>
          <w:lang w:val="fr-FR" w:eastAsia="el-GR"/>
        </w:rPr>
      </w:pPr>
    </w:p>
    <w:p w:rsidR="00B80B35" w:rsidRDefault="00B80B35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501"/>
      </w:tblGrid>
      <w:tr w:rsidR="004F4FB4" w:rsidRPr="004F4FB4" w:rsidTr="00D6660E">
        <w:tc>
          <w:tcPr>
            <w:tcW w:w="4819" w:type="dxa"/>
          </w:tcPr>
          <w:p w:rsidR="004F4FB4" w:rsidRPr="004F4FB4" w:rsidRDefault="001F6F21" w:rsidP="00195C19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Le père de son père est…</w:t>
            </w:r>
          </w:p>
        </w:tc>
        <w:tc>
          <w:tcPr>
            <w:tcW w:w="4501" w:type="dxa"/>
          </w:tcPr>
          <w:p w:rsidR="004F4FB4" w:rsidRPr="00F0561F" w:rsidRDefault="00F0561F" w:rsidP="00195C1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sa sœur</w:t>
            </w:r>
            <w:r w:rsidRPr="00035FBF"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.</w:t>
            </w:r>
          </w:p>
        </w:tc>
      </w:tr>
      <w:tr w:rsidR="004F4FB4" w:rsidRPr="004F4FB4" w:rsidTr="00D6660E">
        <w:tc>
          <w:tcPr>
            <w:tcW w:w="4819" w:type="dxa"/>
          </w:tcPr>
          <w:p w:rsidR="004F4FB4" w:rsidRPr="004F4FB4" w:rsidRDefault="001F6F21" w:rsidP="00195C19">
            <w:pPr>
              <w:spacing w:line="360" w:lineRule="auto"/>
              <w:ind w:left="426" w:hanging="426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2. </w:t>
            </w:r>
            <w:r w:rsidR="00F0561F"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 </w:t>
            </w: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La mère de son père est…</w:t>
            </w:r>
          </w:p>
        </w:tc>
        <w:tc>
          <w:tcPr>
            <w:tcW w:w="4501" w:type="dxa"/>
          </w:tcPr>
          <w:p w:rsidR="004F4FB4" w:rsidRPr="004F4FB4" w:rsidRDefault="001F6F21" w:rsidP="00195C19">
            <w:p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b. </w:t>
            </w:r>
            <w:r w:rsidR="00F0561F"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 </w:t>
            </w: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son grand-père.</w:t>
            </w:r>
          </w:p>
        </w:tc>
      </w:tr>
      <w:tr w:rsidR="004F4FB4" w:rsidRPr="004F4FB4" w:rsidTr="00D6660E">
        <w:tc>
          <w:tcPr>
            <w:tcW w:w="4819" w:type="dxa"/>
          </w:tcPr>
          <w:p w:rsidR="004F4FB4" w:rsidRPr="001F0450" w:rsidRDefault="001F0450" w:rsidP="00195C1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La </w:t>
            </w:r>
            <w:r w:rsidR="0046679C"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sœur</w:t>
            </w: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 de sa mère est…</w:t>
            </w:r>
          </w:p>
        </w:tc>
        <w:tc>
          <w:tcPr>
            <w:tcW w:w="4501" w:type="dxa"/>
          </w:tcPr>
          <w:p w:rsidR="004F4FB4" w:rsidRPr="004F4FB4" w:rsidRDefault="00BC4083" w:rsidP="00195C19">
            <w:p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c. </w:t>
            </w:r>
            <w:r w:rsidR="00F0561F"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 </w:t>
            </w: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sa tante.</w:t>
            </w:r>
          </w:p>
        </w:tc>
      </w:tr>
      <w:tr w:rsidR="004F4FB4" w:rsidRPr="004F4FB4" w:rsidTr="00D6660E">
        <w:tc>
          <w:tcPr>
            <w:tcW w:w="4819" w:type="dxa"/>
          </w:tcPr>
          <w:p w:rsidR="004F4FB4" w:rsidRPr="00BC4083" w:rsidRDefault="00BC4083" w:rsidP="00195C1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La fille de sa mère est…</w:t>
            </w:r>
          </w:p>
        </w:tc>
        <w:tc>
          <w:tcPr>
            <w:tcW w:w="4501" w:type="dxa"/>
          </w:tcPr>
          <w:p w:rsidR="004F4FB4" w:rsidRPr="004F4FB4" w:rsidRDefault="00F0561F" w:rsidP="00195C19">
            <w:p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d.  son cousin.</w:t>
            </w:r>
          </w:p>
        </w:tc>
      </w:tr>
      <w:tr w:rsidR="004F4FB4" w:rsidRPr="004F4FB4" w:rsidTr="00D6660E">
        <w:tc>
          <w:tcPr>
            <w:tcW w:w="4819" w:type="dxa"/>
          </w:tcPr>
          <w:p w:rsidR="004F4FB4" w:rsidRPr="004F4FB4" w:rsidRDefault="00F0561F" w:rsidP="00195C19">
            <w:pPr>
              <w:tabs>
                <w:tab w:val="left" w:pos="426"/>
              </w:tabs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>5.  Le fils de sa tante est…</w:t>
            </w:r>
          </w:p>
        </w:tc>
        <w:tc>
          <w:tcPr>
            <w:tcW w:w="4501" w:type="dxa"/>
          </w:tcPr>
          <w:p w:rsidR="004F4FB4" w:rsidRPr="00035FBF" w:rsidRDefault="00BC4083" w:rsidP="00195C19">
            <w:pPr>
              <w:spacing w:line="360" w:lineRule="auto"/>
              <w:rPr>
                <w:rFonts w:ascii="Century Schoolbook" w:eastAsia="Times New Roman" w:hAnsi="Century Schoolbook" w:cs="Times New Roman"/>
                <w:sz w:val="28"/>
                <w:szCs w:val="28"/>
                <w:u w:val="single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e. </w:t>
            </w:r>
            <w:r w:rsidR="00F0561F">
              <w:rPr>
                <w:rFonts w:ascii="Century Schoolbook" w:eastAsia="Times New Roman" w:hAnsi="Century Schoolbook" w:cs="Times New Roman"/>
                <w:sz w:val="28"/>
                <w:szCs w:val="28"/>
                <w:lang w:val="fr-FR" w:eastAsia="el-GR"/>
              </w:rPr>
              <w:t xml:space="preserve"> sa grand-mère.</w:t>
            </w:r>
          </w:p>
        </w:tc>
      </w:tr>
    </w:tbl>
    <w:p w:rsidR="00272459" w:rsidRDefault="00272459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5512EF" w:rsidRDefault="005512EF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tbl>
      <w:tblPr>
        <w:tblStyle w:val="a7"/>
        <w:tblW w:w="0" w:type="auto"/>
        <w:jc w:val="center"/>
        <w:tblLook w:val="04A0"/>
      </w:tblPr>
      <w:tblGrid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526FA3" w:rsidRPr="00526FA3" w:rsidTr="00526FA3">
        <w:trPr>
          <w:jc w:val="center"/>
        </w:trPr>
        <w:tc>
          <w:tcPr>
            <w:tcW w:w="615" w:type="dxa"/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val="fr-FR" w:eastAsia="el-GR"/>
              </w:rPr>
            </w:pPr>
            <w:r w:rsidRPr="00526FA3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val="fr-FR" w:eastAsia="el-GR"/>
              </w:rPr>
              <w:t>1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  <w:t>2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  <w:t>3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  <w:t>4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  <w:t>5</w:t>
            </w:r>
          </w:p>
        </w:tc>
        <w:tc>
          <w:tcPr>
            <w:tcW w:w="616" w:type="dxa"/>
            <w:vAlign w:val="center"/>
          </w:tcPr>
          <w:p w:rsidR="00526FA3" w:rsidRPr="00526FA3" w:rsidRDefault="00526FA3" w:rsidP="00526FA3">
            <w:pPr>
              <w:spacing w:line="36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  <w:lang w:val="fr-FR" w:eastAsia="el-GR"/>
              </w:rPr>
            </w:pPr>
          </w:p>
        </w:tc>
      </w:tr>
    </w:tbl>
    <w:p w:rsidR="00272459" w:rsidRDefault="00272459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272459" w:rsidRDefault="00272459" w:rsidP="000A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272459" w:rsidRDefault="00272459" w:rsidP="00912B7C">
      <w:pPr>
        <w:spacing w:after="0" w:line="60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4A4295" w:rsidRDefault="004A4295" w:rsidP="004A4295">
      <w:pPr>
        <w:spacing w:after="0" w:line="240" w:lineRule="auto"/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</w:pPr>
      <w:r>
        <w:rPr>
          <w:rFonts w:ascii="Lucida Calligraphy" w:eastAsia="Times New Roman" w:hAnsi="Lucida Calligraphy" w:cs="Times New Roman"/>
          <w:b/>
          <w:sz w:val="40"/>
          <w:szCs w:val="40"/>
          <w:u w:val="single"/>
          <w:lang w:val="fr-FR" w:eastAsia="el-GR"/>
        </w:rPr>
        <w:t>5. Complétez :</w:t>
      </w:r>
    </w:p>
    <w:p w:rsidR="005512EF" w:rsidRDefault="005512EF" w:rsidP="004A4295">
      <w:pPr>
        <w:spacing w:after="0" w:line="240" w:lineRule="auto"/>
        <w:rPr>
          <w:rFonts w:ascii="Lucida Calligraphy" w:eastAsia="Times New Roman" w:hAnsi="Lucida Calligraphy" w:cs="Times New Roman"/>
          <w:b/>
          <w:sz w:val="16"/>
          <w:szCs w:val="16"/>
          <w:u w:val="single"/>
          <w:lang w:val="fr-FR" w:eastAsia="el-GR"/>
        </w:rPr>
      </w:pPr>
    </w:p>
    <w:p w:rsidR="004A4295" w:rsidRPr="009A69BE" w:rsidRDefault="0032611B" w:rsidP="004A4295">
      <w:pPr>
        <w:spacing w:after="0" w:line="240" w:lineRule="auto"/>
        <w:rPr>
          <w:rFonts w:ascii="Lucida Calligraphy" w:eastAsia="Times New Roman" w:hAnsi="Lucida Calligraphy" w:cs="Times New Roman"/>
          <w:b/>
          <w:sz w:val="16"/>
          <w:szCs w:val="16"/>
          <w:u w:val="single"/>
          <w:lang w:val="fr-FR" w:eastAsia="el-GR"/>
        </w:rPr>
      </w:pPr>
      <w:r>
        <w:rPr>
          <w:rFonts w:ascii="Lucida Calligraphy" w:eastAsia="Times New Roman" w:hAnsi="Lucida Calligraphy" w:cs="Times New Roman"/>
          <w:b/>
          <w:noProof/>
          <w:sz w:val="16"/>
          <w:szCs w:val="16"/>
          <w:u w:val="single"/>
          <w:lang w:eastAsia="el-GR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12700</wp:posOffset>
            </wp:positionV>
            <wp:extent cx="400050" cy="647700"/>
            <wp:effectExtent l="19050" t="0" r="0" b="0"/>
            <wp:wrapNone/>
            <wp:docPr id="31" name="Picture 205" descr="g014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g01404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295" w:rsidRDefault="004A4295" w:rsidP="004A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4A4295" w:rsidRDefault="00B308C8" w:rsidP="005C2680">
      <w:pPr>
        <w:pStyle w:val="a6"/>
        <w:numPr>
          <w:ilvl w:val="0"/>
          <w:numId w:val="6"/>
        </w:numPr>
        <w:spacing w:after="0" w:line="72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442595</wp:posOffset>
            </wp:positionV>
            <wp:extent cx="571500" cy="545523"/>
            <wp:effectExtent l="19050" t="0" r="0" b="0"/>
            <wp:wrapNone/>
            <wp:docPr id="160" name="Picture 190" descr="girlsung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girlsungl[1]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La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…………………</w:t>
      </w:r>
      <w:r w:rsid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de sa mère est sa</w:t>
      </w:r>
      <w:r w:rsidR="004A4295" w:rsidRP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grand-mère.  </w:t>
      </w:r>
    </w:p>
    <w:p w:rsidR="00D27E86" w:rsidRDefault="004D7C6B" w:rsidP="005C2680">
      <w:pPr>
        <w:pStyle w:val="a6"/>
        <w:numPr>
          <w:ilvl w:val="0"/>
          <w:numId w:val="6"/>
        </w:numPr>
        <w:spacing w:after="0" w:line="72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401320</wp:posOffset>
            </wp:positionV>
            <wp:extent cx="464344" cy="619125"/>
            <wp:effectExtent l="19050" t="0" r="0" b="0"/>
            <wp:wrapNone/>
            <wp:docPr id="165" name="Picture 214" descr="g021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g021138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44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E8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La fille de s</w:t>
      </w:r>
      <w:r w:rsidR="000301D7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a</w:t>
      </w:r>
      <w:r w:rsidR="00D27E8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</w:t>
      </w:r>
      <w:r w:rsidR="00B308C8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…………………</w:t>
      </w:r>
      <w:r w:rsidR="00D27E8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est sa  </w:t>
      </w:r>
      <w:r w:rsidR="00B308C8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cousine</w:t>
      </w:r>
      <w:r w:rsidR="00D27E86" w:rsidRP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.</w:t>
      </w:r>
      <w:r w:rsidR="00B308C8" w:rsidRPr="00B308C8">
        <w:rPr>
          <w:rFonts w:ascii="Times New Roman" w:eastAsia="Times New Roman" w:hAnsi="Times New Roman" w:cs="Times New Roman"/>
          <w:noProof/>
          <w:sz w:val="24"/>
          <w:szCs w:val="24"/>
          <w:lang w:val="fr-FR" w:eastAsia="el-GR"/>
        </w:rPr>
        <w:t xml:space="preserve"> </w:t>
      </w:r>
    </w:p>
    <w:p w:rsidR="00912B7C" w:rsidRDefault="0032611B" w:rsidP="005C2680">
      <w:pPr>
        <w:pStyle w:val="a6"/>
        <w:numPr>
          <w:ilvl w:val="0"/>
          <w:numId w:val="6"/>
        </w:numPr>
        <w:spacing w:after="0" w:line="72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4287287</wp:posOffset>
            </wp:positionH>
            <wp:positionV relativeFrom="paragraph">
              <wp:posOffset>445770</wp:posOffset>
            </wp:positionV>
            <wp:extent cx="545698" cy="695325"/>
            <wp:effectExtent l="19050" t="0" r="6752" b="0"/>
            <wp:wrapNone/>
            <wp:docPr id="166" name="Picture 193" descr="Peopl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Peopl2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5698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B7C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Le </w:t>
      </w:r>
      <w:r w:rsidR="00C56FB2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…………………</w:t>
      </w:r>
      <w:r w:rsidR="00912B7C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de sa mère est  </w:t>
      </w:r>
      <w:r w:rsidR="00C56FB2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son oncle</w:t>
      </w:r>
      <w:r w:rsidR="00912B7C" w:rsidRP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.</w:t>
      </w:r>
    </w:p>
    <w:p w:rsidR="000301D7" w:rsidRPr="004D7C6B" w:rsidRDefault="000301D7" w:rsidP="000301D7">
      <w:pPr>
        <w:pStyle w:val="a6"/>
        <w:numPr>
          <w:ilvl w:val="0"/>
          <w:numId w:val="6"/>
        </w:numPr>
        <w:spacing w:after="0" w:line="72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499745</wp:posOffset>
            </wp:positionV>
            <wp:extent cx="597877" cy="571500"/>
            <wp:effectExtent l="19050" t="0" r="0" b="0"/>
            <wp:wrapNone/>
            <wp:docPr id="164" name="Picture 190" descr="girlsung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girlsungl[1]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7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L</w:t>
      </w:r>
      <w:r w:rsidR="004D7C6B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e</w:t>
      </w:r>
      <w:proofErr w:type="gramEnd"/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femme de son </w:t>
      </w:r>
      <w:r w:rsidR="004D7C6B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père</w:t>
      </w: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est sa …………………</w:t>
      </w:r>
      <w:r w:rsidRP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.</w:t>
      </w:r>
      <w:r w:rsidR="004D7C6B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 xml:space="preserve">  .</w:t>
      </w:r>
      <w:r w:rsidRPr="00F15839">
        <w:rPr>
          <w:rFonts w:ascii="Times New Roman" w:eastAsia="Times New Roman" w:hAnsi="Times New Roman" w:cs="Times New Roman"/>
          <w:noProof/>
          <w:sz w:val="24"/>
          <w:szCs w:val="24"/>
          <w:lang w:val="fr-FR" w:eastAsia="el-GR"/>
        </w:rPr>
        <w:t xml:space="preserve"> </w:t>
      </w:r>
    </w:p>
    <w:p w:rsidR="004D7C6B" w:rsidRPr="00BF4751" w:rsidRDefault="004D7C6B" w:rsidP="004D7C6B">
      <w:pPr>
        <w:pStyle w:val="a6"/>
        <w:numPr>
          <w:ilvl w:val="0"/>
          <w:numId w:val="6"/>
        </w:numPr>
        <w:spacing w:after="0" w:line="72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  <w:r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La ………………… de son cousin est sa cousine</w:t>
      </w:r>
      <w:r w:rsidRPr="00E555E6"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  <w:t>.</w:t>
      </w:r>
    </w:p>
    <w:p w:rsidR="000301D7" w:rsidRDefault="000301D7" w:rsidP="000301D7">
      <w:pPr>
        <w:pStyle w:val="a6"/>
        <w:spacing w:after="0" w:line="720" w:lineRule="auto"/>
        <w:rPr>
          <w:rFonts w:ascii="Century Schoolbook" w:eastAsia="Times New Roman" w:hAnsi="Century Schoolbook" w:cs="Times New Roman"/>
          <w:sz w:val="28"/>
          <w:szCs w:val="28"/>
          <w:lang w:val="fr-FR" w:eastAsia="el-GR"/>
        </w:rPr>
      </w:pPr>
    </w:p>
    <w:sectPr w:rsidR="000301D7" w:rsidSect="0066544E">
      <w:footerReference w:type="default" r:id="rId25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D9" w:rsidRDefault="00E77ED9" w:rsidP="00D4293D">
      <w:pPr>
        <w:spacing w:after="0" w:line="240" w:lineRule="auto"/>
      </w:pPr>
      <w:r>
        <w:separator/>
      </w:r>
    </w:p>
  </w:endnote>
  <w:endnote w:type="continuationSeparator" w:id="0">
    <w:p w:rsidR="00E77ED9" w:rsidRDefault="00E77ED9" w:rsidP="00D4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3440"/>
      <w:docPartObj>
        <w:docPartGallery w:val="Page Numbers (Bottom of Page)"/>
        <w:docPartUnique/>
      </w:docPartObj>
    </w:sdtPr>
    <w:sdtContent>
      <w:p w:rsidR="00E555E6" w:rsidRDefault="00FA4736">
        <w:pPr>
          <w:pStyle w:val="a5"/>
          <w:jc w:val="right"/>
        </w:pPr>
        <w:fldSimple w:instr=" PAGE   \* MERGEFORMAT ">
          <w:r w:rsidR="006466B6">
            <w:rPr>
              <w:noProof/>
            </w:rPr>
            <w:t>1</w:t>
          </w:r>
        </w:fldSimple>
      </w:p>
    </w:sdtContent>
  </w:sdt>
  <w:p w:rsidR="00A90E94" w:rsidRDefault="00A90E94" w:rsidP="00A90E94">
    <w:pPr>
      <w:pStyle w:val="a5"/>
    </w:pPr>
    <w:r>
      <w:rPr>
        <w:sz w:val="24"/>
        <w:szCs w:val="24"/>
      </w:rPr>
      <w:t>©Υπουργείο Παιδείας και Πολιτισμού</w:t>
    </w:r>
    <w:r>
      <w:t xml:space="preserve">                                                        Αθηνά </w:t>
    </w:r>
    <w:proofErr w:type="spellStart"/>
    <w:r>
      <w:t>Κωνσταντινίδου</w:t>
    </w:r>
    <w:proofErr w:type="spellEnd"/>
    <w:r>
      <w:t>-</w:t>
    </w:r>
    <w:proofErr w:type="spellStart"/>
    <w:r>
      <w:t>Γιατικάρ</w:t>
    </w:r>
    <w:proofErr w:type="spellEnd"/>
  </w:p>
  <w:p w:rsidR="00E555E6" w:rsidRPr="00A90E94" w:rsidRDefault="00E555E6" w:rsidP="00A90E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D9" w:rsidRDefault="00E77ED9" w:rsidP="00D4293D">
      <w:pPr>
        <w:spacing w:after="0" w:line="240" w:lineRule="auto"/>
      </w:pPr>
      <w:r>
        <w:separator/>
      </w:r>
    </w:p>
  </w:footnote>
  <w:footnote w:type="continuationSeparator" w:id="0">
    <w:p w:rsidR="00E77ED9" w:rsidRDefault="00E77ED9" w:rsidP="00D4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BF7"/>
    <w:multiLevelType w:val="hybridMultilevel"/>
    <w:tmpl w:val="F236B9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50E"/>
    <w:multiLevelType w:val="hybridMultilevel"/>
    <w:tmpl w:val="4BBCE9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61948"/>
    <w:multiLevelType w:val="hybridMultilevel"/>
    <w:tmpl w:val="D186B3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05F58"/>
    <w:multiLevelType w:val="hybridMultilevel"/>
    <w:tmpl w:val="83142AE2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69305A"/>
    <w:multiLevelType w:val="hybridMultilevel"/>
    <w:tmpl w:val="6B82D5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B69E5"/>
    <w:multiLevelType w:val="hybridMultilevel"/>
    <w:tmpl w:val="223CBC6A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C1"/>
    <w:rsid w:val="0000743C"/>
    <w:rsid w:val="00026BA0"/>
    <w:rsid w:val="000301D7"/>
    <w:rsid w:val="00035FBF"/>
    <w:rsid w:val="00047FA2"/>
    <w:rsid w:val="00065438"/>
    <w:rsid w:val="00067F74"/>
    <w:rsid w:val="00095543"/>
    <w:rsid w:val="000A1AC1"/>
    <w:rsid w:val="000C105A"/>
    <w:rsid w:val="000D122F"/>
    <w:rsid w:val="000D2512"/>
    <w:rsid w:val="00123765"/>
    <w:rsid w:val="001653E0"/>
    <w:rsid w:val="001835B3"/>
    <w:rsid w:val="00190785"/>
    <w:rsid w:val="00195C19"/>
    <w:rsid w:val="001D2B23"/>
    <w:rsid w:val="001D67B3"/>
    <w:rsid w:val="001F0450"/>
    <w:rsid w:val="001F13EC"/>
    <w:rsid w:val="001F22EE"/>
    <w:rsid w:val="001F6F21"/>
    <w:rsid w:val="00212CE2"/>
    <w:rsid w:val="0025002B"/>
    <w:rsid w:val="00250E9D"/>
    <w:rsid w:val="002540E6"/>
    <w:rsid w:val="0027188C"/>
    <w:rsid w:val="00272459"/>
    <w:rsid w:val="002A1DBC"/>
    <w:rsid w:val="002B6BE0"/>
    <w:rsid w:val="002D6227"/>
    <w:rsid w:val="002E09E8"/>
    <w:rsid w:val="003044FC"/>
    <w:rsid w:val="0030609A"/>
    <w:rsid w:val="00307198"/>
    <w:rsid w:val="003220C0"/>
    <w:rsid w:val="0032611B"/>
    <w:rsid w:val="00330AFB"/>
    <w:rsid w:val="00364A72"/>
    <w:rsid w:val="00374AC1"/>
    <w:rsid w:val="00394DE7"/>
    <w:rsid w:val="003954C4"/>
    <w:rsid w:val="003F7109"/>
    <w:rsid w:val="00404A10"/>
    <w:rsid w:val="00416F62"/>
    <w:rsid w:val="00421C5E"/>
    <w:rsid w:val="0046679C"/>
    <w:rsid w:val="00472A8D"/>
    <w:rsid w:val="004878EC"/>
    <w:rsid w:val="00492DB3"/>
    <w:rsid w:val="0049439E"/>
    <w:rsid w:val="004A0F96"/>
    <w:rsid w:val="004A4295"/>
    <w:rsid w:val="004B4181"/>
    <w:rsid w:val="004B7CAD"/>
    <w:rsid w:val="004C0BF6"/>
    <w:rsid w:val="004D0DB3"/>
    <w:rsid w:val="004D7C6B"/>
    <w:rsid w:val="004F4FB4"/>
    <w:rsid w:val="00506464"/>
    <w:rsid w:val="00511D4F"/>
    <w:rsid w:val="00512A91"/>
    <w:rsid w:val="00526FA3"/>
    <w:rsid w:val="00546C42"/>
    <w:rsid w:val="005512EF"/>
    <w:rsid w:val="005B1A74"/>
    <w:rsid w:val="005C1C9E"/>
    <w:rsid w:val="005C2680"/>
    <w:rsid w:val="005D1188"/>
    <w:rsid w:val="005E34F9"/>
    <w:rsid w:val="005E4DFE"/>
    <w:rsid w:val="005F0EF0"/>
    <w:rsid w:val="00625B75"/>
    <w:rsid w:val="00642428"/>
    <w:rsid w:val="006466B6"/>
    <w:rsid w:val="0066544E"/>
    <w:rsid w:val="00682F34"/>
    <w:rsid w:val="006858B1"/>
    <w:rsid w:val="006905ED"/>
    <w:rsid w:val="006C0973"/>
    <w:rsid w:val="006C2A51"/>
    <w:rsid w:val="006F001D"/>
    <w:rsid w:val="00723460"/>
    <w:rsid w:val="00732057"/>
    <w:rsid w:val="00790B80"/>
    <w:rsid w:val="007A2BFC"/>
    <w:rsid w:val="007D3E0B"/>
    <w:rsid w:val="007F1229"/>
    <w:rsid w:val="00826173"/>
    <w:rsid w:val="00832815"/>
    <w:rsid w:val="00844669"/>
    <w:rsid w:val="0084756B"/>
    <w:rsid w:val="00860377"/>
    <w:rsid w:val="0087658E"/>
    <w:rsid w:val="008B6DAA"/>
    <w:rsid w:val="008E3F30"/>
    <w:rsid w:val="00912B7C"/>
    <w:rsid w:val="00914F29"/>
    <w:rsid w:val="00922BE3"/>
    <w:rsid w:val="009241A6"/>
    <w:rsid w:val="00935075"/>
    <w:rsid w:val="00981316"/>
    <w:rsid w:val="009A69BE"/>
    <w:rsid w:val="009D3B1B"/>
    <w:rsid w:val="00A0211C"/>
    <w:rsid w:val="00A11211"/>
    <w:rsid w:val="00A20E60"/>
    <w:rsid w:val="00A77EAE"/>
    <w:rsid w:val="00A85399"/>
    <w:rsid w:val="00A90E94"/>
    <w:rsid w:val="00A91B3F"/>
    <w:rsid w:val="00AB686A"/>
    <w:rsid w:val="00AC6BF5"/>
    <w:rsid w:val="00B07795"/>
    <w:rsid w:val="00B155B7"/>
    <w:rsid w:val="00B157FE"/>
    <w:rsid w:val="00B308C8"/>
    <w:rsid w:val="00B64A92"/>
    <w:rsid w:val="00B65A6F"/>
    <w:rsid w:val="00B74F3D"/>
    <w:rsid w:val="00B80B35"/>
    <w:rsid w:val="00BA186B"/>
    <w:rsid w:val="00BA40F1"/>
    <w:rsid w:val="00BB531A"/>
    <w:rsid w:val="00BC4083"/>
    <w:rsid w:val="00BF4751"/>
    <w:rsid w:val="00C23CFD"/>
    <w:rsid w:val="00C51CA3"/>
    <w:rsid w:val="00C51FF1"/>
    <w:rsid w:val="00C53810"/>
    <w:rsid w:val="00C56FB2"/>
    <w:rsid w:val="00C6141C"/>
    <w:rsid w:val="00C70521"/>
    <w:rsid w:val="00C92FAF"/>
    <w:rsid w:val="00CA7CBC"/>
    <w:rsid w:val="00CB6256"/>
    <w:rsid w:val="00CF4E34"/>
    <w:rsid w:val="00D16522"/>
    <w:rsid w:val="00D23AD4"/>
    <w:rsid w:val="00D27E86"/>
    <w:rsid w:val="00D313D2"/>
    <w:rsid w:val="00D4293D"/>
    <w:rsid w:val="00D511C1"/>
    <w:rsid w:val="00D623A8"/>
    <w:rsid w:val="00D63D12"/>
    <w:rsid w:val="00D6660E"/>
    <w:rsid w:val="00D66FAA"/>
    <w:rsid w:val="00D95E1E"/>
    <w:rsid w:val="00DB2434"/>
    <w:rsid w:val="00DD10BA"/>
    <w:rsid w:val="00DD2A95"/>
    <w:rsid w:val="00DE5AB2"/>
    <w:rsid w:val="00E3707B"/>
    <w:rsid w:val="00E53A8F"/>
    <w:rsid w:val="00E555E6"/>
    <w:rsid w:val="00E56B99"/>
    <w:rsid w:val="00E77ED9"/>
    <w:rsid w:val="00E80FF8"/>
    <w:rsid w:val="00EA1E17"/>
    <w:rsid w:val="00EB06CC"/>
    <w:rsid w:val="00EC1CAA"/>
    <w:rsid w:val="00EC36F2"/>
    <w:rsid w:val="00ED5D86"/>
    <w:rsid w:val="00EE3E09"/>
    <w:rsid w:val="00EF2AAE"/>
    <w:rsid w:val="00F0374A"/>
    <w:rsid w:val="00F0561F"/>
    <w:rsid w:val="00F15839"/>
    <w:rsid w:val="00F206BD"/>
    <w:rsid w:val="00F434AB"/>
    <w:rsid w:val="00F45AB1"/>
    <w:rsid w:val="00F72CC2"/>
    <w:rsid w:val="00F80F45"/>
    <w:rsid w:val="00F94315"/>
    <w:rsid w:val="00FA4736"/>
    <w:rsid w:val="00FD21EB"/>
    <w:rsid w:val="00FD7B0F"/>
    <w:rsid w:val="00FF4ECB"/>
    <w:rsid w:val="00FF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 extrusioncolor="none [3052]"/>
    </o:shapedefaults>
    <o:shapelayout v:ext="edit">
      <o:idmap v:ext="edit" data="1"/>
      <o:rules v:ext="edit">
        <o:r id="V:Rule1" type="callout" idref="#_x0000_s1124"/>
        <o:r id="V:Rule20" type="connector" idref="#_x0000_s1272"/>
        <o:r id="V:Rule21" type="connector" idref="#_x0000_s1273"/>
        <o:r id="V:Rule22" type="connector" idref="#_x0000_s1326"/>
        <o:r id="V:Rule23" type="connector" idref="#_x0000_s1280"/>
        <o:r id="V:Rule24" type="connector" idref="#_x0000_s1276"/>
        <o:r id="V:Rule25" type="connector" idref="#_x0000_s1325"/>
        <o:r id="V:Rule26" type="connector" idref="#_x0000_s1324"/>
        <o:r id="V:Rule27" type="connector" idref="#_x0000_s1323"/>
        <o:r id="V:Rule28" type="connector" idref="#_x0000_s1327"/>
        <o:r id="V:Rule29" type="connector" idref="#_x0000_s1274"/>
        <o:r id="V:Rule30" type="connector" idref="#_x0000_s1279"/>
        <o:r id="V:Rule31" type="connector" idref="#_x0000_s1322"/>
        <o:r id="V:Rule32" type="connector" idref="#_x0000_s1329"/>
        <o:r id="V:Rule33" type="connector" idref="#_x0000_s1328"/>
        <o:r id="V:Rule34" type="connector" idref="#_x0000_s1277"/>
        <o:r id="V:Rule35" type="connector" idref="#_x0000_s1275"/>
        <o:r id="V:Rule36" type="connector" idref="#_x0000_s1330"/>
        <o:r id="V:Rule37" type="connector" idref="#_x0000_s12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A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42428"/>
    <w:rPr>
      <w:rFonts w:ascii="Tahoma" w:hAnsi="Tahoma" w:cs="Tahoma"/>
      <w:sz w:val="16"/>
      <w:szCs w:val="16"/>
    </w:rPr>
  </w:style>
  <w:style w:type="paragraph" w:customStyle="1" w:styleId="tabelle">
    <w:name w:val="tabelle"/>
    <w:basedOn w:val="a"/>
    <w:rsid w:val="006424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4"/>
      <w:szCs w:val="14"/>
      <w:lang w:eastAsia="el-GR"/>
    </w:rPr>
  </w:style>
  <w:style w:type="character" w:customStyle="1" w:styleId="tabelle1">
    <w:name w:val="tabelle1"/>
    <w:basedOn w:val="a0"/>
    <w:rsid w:val="00642428"/>
    <w:rPr>
      <w:rFonts w:ascii="Verdana" w:hAnsi="Verdana" w:hint="default"/>
      <w:color w:val="000066"/>
      <w:sz w:val="14"/>
      <w:szCs w:val="14"/>
    </w:rPr>
  </w:style>
  <w:style w:type="character" w:styleId="-">
    <w:name w:val="Hyperlink"/>
    <w:basedOn w:val="a0"/>
    <w:uiPriority w:val="99"/>
    <w:unhideWhenUsed/>
    <w:rsid w:val="00642428"/>
    <w:rPr>
      <w:color w:val="0066FF"/>
      <w:u w:val="single"/>
    </w:rPr>
  </w:style>
  <w:style w:type="character" w:styleId="-0">
    <w:name w:val="FollowedHyperlink"/>
    <w:basedOn w:val="a0"/>
    <w:uiPriority w:val="99"/>
    <w:semiHidden/>
    <w:unhideWhenUsed/>
    <w:rsid w:val="00190785"/>
    <w:rPr>
      <w:color w:val="800080" w:themeColor="followedHyperlink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D4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D4293D"/>
  </w:style>
  <w:style w:type="paragraph" w:styleId="a5">
    <w:name w:val="footer"/>
    <w:basedOn w:val="a"/>
    <w:link w:val="Char1"/>
    <w:unhideWhenUsed/>
    <w:rsid w:val="00D4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rsid w:val="00D4293D"/>
  </w:style>
  <w:style w:type="paragraph" w:styleId="a6">
    <w:name w:val="List Paragraph"/>
    <w:basedOn w:val="a"/>
    <w:uiPriority w:val="34"/>
    <w:qFormat/>
    <w:rsid w:val="00A91B3F"/>
    <w:pPr>
      <w:ind w:left="720"/>
      <w:contextualSpacing/>
    </w:pPr>
  </w:style>
  <w:style w:type="table" w:styleId="a7">
    <w:name w:val="Table Grid"/>
    <w:basedOn w:val="a1"/>
    <w:uiPriority w:val="59"/>
    <w:rsid w:val="004F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elnet.sbg.ac.at/canalreve/jeux/lisi/famille/germaine.htm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hyperlink" Target="http://babelnet.sbg.ac.at/canalreve/jeux/lisi/famille/georges.htm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png"/><Relationship Id="rId10" Type="http://schemas.openxmlformats.org/officeDocument/2006/relationships/hyperlink" Target="http://babelnet.sbg.ac.at/canalreve/jeux/lisi/famille/monique.htm" TargetMode="Externa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hyperlink" Target="http://babelnet.sbg.ac.at/canalreve/jeux/lisi/famille/monique.htm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user</cp:lastModifiedBy>
  <cp:revision>2</cp:revision>
  <dcterms:created xsi:type="dcterms:W3CDTF">2024-02-28T15:12:00Z</dcterms:created>
  <dcterms:modified xsi:type="dcterms:W3CDTF">2024-02-28T15:12:00Z</dcterms:modified>
</cp:coreProperties>
</file>