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86D4" w14:textId="7713706F" w:rsidR="00115BE8" w:rsidRPr="008B5F83" w:rsidRDefault="00115BE8" w:rsidP="008B5F83">
      <w:pPr>
        <w:jc w:val="center"/>
        <w:rPr>
          <w:b/>
          <w:bCs/>
          <w:lang w:val="el-GR"/>
        </w:rPr>
      </w:pPr>
      <w:r w:rsidRPr="008B5F83">
        <w:rPr>
          <w:b/>
          <w:bCs/>
          <w:lang w:val="el-GR"/>
        </w:rPr>
        <w:t>ΟΔΗΓΙΕΣ ΔΙΑΒΑΣΜΑΤΟΣ ΓΙΑ ΤΙΣ ΕΞΕΤΑΣΕΙΣ ΙΟΥΝΙΟΥ 2025</w:t>
      </w:r>
    </w:p>
    <w:p w14:paraId="69D24570" w14:textId="77777777" w:rsidR="00115BE8" w:rsidRDefault="00115BE8">
      <w:pPr>
        <w:rPr>
          <w:lang w:val="el-GR"/>
        </w:rPr>
      </w:pPr>
    </w:p>
    <w:p w14:paraId="0017BBEB" w14:textId="458F962D" w:rsidR="00115BE8" w:rsidRDefault="00115BE8">
      <w:pPr>
        <w:rPr>
          <w:lang w:val="el-GR"/>
        </w:rPr>
      </w:pPr>
      <w:r>
        <w:rPr>
          <w:lang w:val="el-GR"/>
        </w:rPr>
        <w:t>Αγαπητοί μαθητές των τάξεων Α1 και Α2 του Γυμνασίου Κατούνας,</w:t>
      </w:r>
    </w:p>
    <w:p w14:paraId="308108C7" w14:textId="613A7842" w:rsidR="00115BE8" w:rsidRDefault="00115BE8">
      <w:pPr>
        <w:rPr>
          <w:lang w:val="el-GR"/>
        </w:rPr>
      </w:pPr>
    </w:p>
    <w:p w14:paraId="1B245E23" w14:textId="5F1C44FB" w:rsidR="00115BE8" w:rsidRDefault="00115BE8" w:rsidP="008B5F83">
      <w:pPr>
        <w:jc w:val="both"/>
        <w:rPr>
          <w:lang w:val="el-GR"/>
        </w:rPr>
      </w:pPr>
      <w:r>
        <w:rPr>
          <w:lang w:val="el-GR"/>
        </w:rPr>
        <w:t>παρακαλώ δείτε το επαναληπτικό φυλλάδιο θεωρίας πριν ξεκινήσετε να λύνετε τις ασκήσεις.</w:t>
      </w:r>
    </w:p>
    <w:p w14:paraId="36D792D4" w14:textId="5EC4471B" w:rsidR="00115BE8" w:rsidRDefault="00115BE8" w:rsidP="008B5F83">
      <w:pPr>
        <w:jc w:val="both"/>
        <w:rPr>
          <w:lang w:val="el-GR"/>
        </w:rPr>
      </w:pPr>
      <w:r>
        <w:rPr>
          <w:lang w:val="el-GR"/>
        </w:rPr>
        <w:t>Έπειτα προχωρήστε στην λύση των επαναληπτικών ασκήσεων Φυσικής.</w:t>
      </w:r>
      <w:r w:rsidR="008B5F83">
        <w:rPr>
          <w:lang w:val="el-GR"/>
        </w:rPr>
        <w:t xml:space="preserve"> </w:t>
      </w:r>
      <w:r>
        <w:rPr>
          <w:lang w:val="el-GR"/>
        </w:rPr>
        <w:t>Όποιος το επιθυμεί μπορεί να δοκιμάσει τα διαδικτυακά κουίζ που προσφέρουν λύσεις στο τέλος</w:t>
      </w:r>
      <w:r w:rsidR="008B5F83">
        <w:rPr>
          <w:lang w:val="el-GR"/>
        </w:rPr>
        <w:t xml:space="preserve">, μόλις πατήσετε </w:t>
      </w:r>
      <w:r w:rsidR="008B5F83" w:rsidRPr="008B5F83">
        <w:rPr>
          <w:b/>
          <w:bCs/>
          <w:lang w:val="el-GR"/>
        </w:rPr>
        <w:t>ΑΠΟΤΕΛΕΣΜΑΤΑ.</w:t>
      </w:r>
    </w:p>
    <w:p w14:paraId="2AE8C781" w14:textId="3F3A5A88" w:rsidR="008B5F83" w:rsidRDefault="008B5F83">
      <w:pPr>
        <w:rPr>
          <w:lang w:val="el-GR"/>
        </w:rPr>
      </w:pPr>
    </w:p>
    <w:p w14:paraId="3CAFF5DD" w14:textId="7A187E47" w:rsidR="008B5F83" w:rsidRDefault="008B5F83">
      <w:pPr>
        <w:rPr>
          <w:lang w:val="el-GR"/>
        </w:rPr>
      </w:pPr>
      <w:r>
        <w:rPr>
          <w:lang w:val="el-GR"/>
        </w:rPr>
        <w:t>Εύχομαι καλή επιτυχία σε όλους!</w:t>
      </w:r>
    </w:p>
    <w:p w14:paraId="18B17503" w14:textId="6AE2BA72" w:rsidR="008B5F83" w:rsidRDefault="008B5F83">
      <w:pPr>
        <w:rPr>
          <w:lang w:val="el-GR"/>
        </w:rPr>
      </w:pPr>
    </w:p>
    <w:p w14:paraId="171796C3" w14:textId="6ADAB2DD" w:rsidR="008B5F83" w:rsidRPr="00115BE8" w:rsidRDefault="008B5F83">
      <w:pPr>
        <w:rPr>
          <w:lang w:val="el-GR"/>
        </w:rPr>
      </w:pPr>
      <w:r>
        <w:rPr>
          <w:lang w:val="el-GR"/>
        </w:rPr>
        <w:t xml:space="preserve">Βασιλική </w:t>
      </w:r>
      <w:proofErr w:type="spellStart"/>
      <w:r>
        <w:rPr>
          <w:lang w:val="el-GR"/>
        </w:rPr>
        <w:t>Μπαριάμη</w:t>
      </w:r>
      <w:proofErr w:type="spellEnd"/>
      <w:r>
        <w:rPr>
          <w:lang w:val="el-GR"/>
        </w:rPr>
        <w:t xml:space="preserve"> ΠΕ4.04</w:t>
      </w:r>
    </w:p>
    <w:sectPr w:rsidR="008B5F83" w:rsidRPr="0011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E8"/>
    <w:rsid w:val="00115BE8"/>
    <w:rsid w:val="00542646"/>
    <w:rsid w:val="008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3FD1F3"/>
  <w15:chartTrackingRefBased/>
  <w15:docId w15:val="{5A85A0BF-1AF0-1B44-BE36-CA22E1EF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Bariami</dc:creator>
  <cp:keywords/>
  <dc:description/>
  <cp:lastModifiedBy>Vassiliki Bariami</cp:lastModifiedBy>
  <cp:revision>1</cp:revision>
  <dcterms:created xsi:type="dcterms:W3CDTF">2025-06-02T05:10:00Z</dcterms:created>
  <dcterms:modified xsi:type="dcterms:W3CDTF">2025-06-02T05:22:00Z</dcterms:modified>
</cp:coreProperties>
</file>