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D3" w:rsidRDefault="0011379F">
      <w:proofErr w:type="spellStart"/>
      <w:r>
        <w:t>Συμπεριληψη</w:t>
      </w:r>
      <w:proofErr w:type="spellEnd"/>
    </w:p>
    <w:p w:rsidR="0011379F" w:rsidRDefault="0011379F">
      <w:r>
        <w:t xml:space="preserve">1. Τι είναι η σύμβαση για τα δικαιώματα του </w:t>
      </w:r>
      <w:proofErr w:type="spellStart"/>
      <w:r>
        <w:t>παιδιου</w:t>
      </w:r>
      <w:proofErr w:type="spellEnd"/>
      <w:r>
        <w:t>;;</w:t>
      </w:r>
    </w:p>
    <w:p w:rsidR="0011379F" w:rsidRDefault="0011379F">
      <w:r>
        <w:t>1. Περιηγηθείτε στον ΟΗΕ στον χάρτη για τα δικαιώματα του παιδιού. Ποια είναι τα κυριότερα δικαιώματα του παιδιού;;</w:t>
      </w:r>
    </w:p>
    <w:p w:rsidR="0011379F" w:rsidRDefault="0011379F"/>
    <w:p w:rsidR="0011379F" w:rsidRDefault="0011379F"/>
    <w:p w:rsidR="0011379F" w:rsidRDefault="0011379F">
      <w:r>
        <w:t>2. Τι ακριβώς εννοούμε με τον όρο δικαίωμα του παιδιού στην εκπαίδευση;</w:t>
      </w:r>
    </w:p>
    <w:p w:rsidR="0011379F" w:rsidRDefault="0011379F"/>
    <w:p w:rsidR="0011379F" w:rsidRDefault="0011379F"/>
    <w:p w:rsidR="0011379F" w:rsidRDefault="0011379F"/>
    <w:p w:rsidR="0011379F" w:rsidRDefault="0011379F">
      <w:r>
        <w:t>3. Πως θα προσδιορίζατε τις  δικές σας εκπαιδευτικές ανάγκες και επιθυμίες;</w:t>
      </w:r>
      <w:r w:rsidR="006A5985">
        <w:t xml:space="preserve"> Τι σας δυσκολεύει πιο πολύ στη διαδικασία της μάθησης στο σχολείο;</w:t>
      </w:r>
    </w:p>
    <w:p w:rsidR="006A5985" w:rsidRDefault="006A5985"/>
    <w:p w:rsidR="0011379F" w:rsidRDefault="0011379F"/>
    <w:p w:rsidR="0011379F" w:rsidRDefault="0011379F" w:rsidP="0011379F">
      <w:r>
        <w:t>4. Πως θα προσδιορίζατε εκπαιδευτικές ανάγκες του σχολείου σας; Τι θα προτείνατε για βελτίωση;</w:t>
      </w:r>
    </w:p>
    <w:p w:rsidR="0011379F" w:rsidRDefault="0011379F"/>
    <w:p w:rsidR="0011379F" w:rsidRDefault="0011379F"/>
    <w:p w:rsidR="0011379F" w:rsidRDefault="0011379F"/>
    <w:p w:rsidR="0011379F" w:rsidRDefault="0011379F"/>
    <w:sectPr w:rsidR="0011379F" w:rsidSect="00034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11379F"/>
    <w:rsid w:val="000343D3"/>
    <w:rsid w:val="0011379F"/>
    <w:rsid w:val="006A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2025-03-03T08:52:00Z</dcterms:created>
  <dcterms:modified xsi:type="dcterms:W3CDTF">2025-03-03T18:31:00Z</dcterms:modified>
</cp:coreProperties>
</file>