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337" w14:textId="7E98E728" w:rsidR="00E101E0" w:rsidRPr="008820CE" w:rsidRDefault="00E101E0" w:rsidP="008820C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442A601" wp14:editId="433F4DC7">
            <wp:simplePos x="0" y="0"/>
            <wp:positionH relativeFrom="column">
              <wp:posOffset>297180</wp:posOffset>
            </wp:positionH>
            <wp:positionV relativeFrom="paragraph">
              <wp:posOffset>570230</wp:posOffset>
            </wp:positionV>
            <wp:extent cx="9273540" cy="6028055"/>
            <wp:effectExtent l="0" t="0" r="3810" b="0"/>
            <wp:wrapTight wrapText="bothSides">
              <wp:wrapPolygon edited="0">
                <wp:start x="0" y="0"/>
                <wp:lineTo x="0" y="21502"/>
                <wp:lineTo x="21565" y="21502"/>
                <wp:lineTo x="21565" y="0"/>
                <wp:lineTo x="0" y="0"/>
              </wp:wrapPolygon>
            </wp:wrapTight>
            <wp:docPr id="196908503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540" cy="602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  <w:lang w:val="en-US"/>
        </w:rPr>
        <w:t>A GLIMPSE INTO MY COUNTRY</w:t>
      </w:r>
    </w:p>
    <w:sectPr w:rsidR="00E101E0" w:rsidRPr="008820CE" w:rsidSect="00E101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CE"/>
    <w:rsid w:val="00402B2F"/>
    <w:rsid w:val="006A5AAB"/>
    <w:rsid w:val="008820CE"/>
    <w:rsid w:val="00E1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FA4F84"/>
  <w15:chartTrackingRefBased/>
  <w15:docId w15:val="{5BBFC1C3-5F30-4BEB-8BE2-A9743166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2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2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2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2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2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2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2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2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20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20C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20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20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20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2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20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20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20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20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2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ΠΑΠΑΣΠΥΡΟΥ</dc:creator>
  <cp:keywords/>
  <dc:description/>
  <cp:lastModifiedBy>ΓΕΩΡΓΙΑ ΠΑΠΑΣΠΥΡΟΥ</cp:lastModifiedBy>
  <cp:revision>1</cp:revision>
  <dcterms:created xsi:type="dcterms:W3CDTF">2025-12-07T21:08:00Z</dcterms:created>
  <dcterms:modified xsi:type="dcterms:W3CDTF">2025-12-07T23:15:00Z</dcterms:modified>
</cp:coreProperties>
</file>